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E51E8" w14:textId="2DABCEFB" w:rsidR="00B64E65" w:rsidRPr="00890AD9" w:rsidRDefault="00B64E65" w:rsidP="00F76756">
      <w:pPr>
        <w:rPr>
          <w:rFonts w:ascii="Tahoma" w:hAnsi="Tahoma" w:cs="Tahoma"/>
          <w:sz w:val="26"/>
          <w:szCs w:val="26"/>
        </w:rPr>
      </w:pPr>
      <w:proofErr w:type="gramStart"/>
      <w:r w:rsidRPr="00890AD9">
        <w:rPr>
          <w:rFonts w:ascii="Tahoma" w:hAnsi="Tahoma" w:cs="Tahoma"/>
          <w:sz w:val="26"/>
          <w:szCs w:val="26"/>
        </w:rPr>
        <w:t>Name :</w:t>
      </w:r>
      <w:proofErr w:type="gramEnd"/>
      <w:r w:rsidRPr="00890AD9">
        <w:rPr>
          <w:rFonts w:ascii="Tahoma" w:hAnsi="Tahoma" w:cs="Tahoma"/>
          <w:sz w:val="26"/>
          <w:szCs w:val="26"/>
        </w:rPr>
        <w:tab/>
      </w:r>
      <w:r w:rsidRPr="00890AD9">
        <w:rPr>
          <w:rFonts w:ascii="Tahoma" w:hAnsi="Tahoma" w:cs="Tahoma"/>
          <w:sz w:val="26"/>
          <w:szCs w:val="26"/>
        </w:rPr>
        <w:tab/>
      </w:r>
      <w:r w:rsidRPr="00890AD9">
        <w:rPr>
          <w:rFonts w:ascii="Tahoma" w:hAnsi="Tahoma" w:cs="Tahoma"/>
          <w:sz w:val="26"/>
          <w:szCs w:val="26"/>
        </w:rPr>
        <w:tab/>
      </w:r>
      <w:r w:rsidRPr="00890AD9">
        <w:rPr>
          <w:rFonts w:ascii="Tahoma" w:hAnsi="Tahoma" w:cs="Tahoma"/>
          <w:sz w:val="26"/>
          <w:szCs w:val="26"/>
        </w:rPr>
        <w:tab/>
      </w:r>
      <w:r w:rsidRPr="00890AD9">
        <w:rPr>
          <w:rFonts w:ascii="Tahoma" w:hAnsi="Tahoma" w:cs="Tahoma"/>
          <w:sz w:val="26"/>
          <w:szCs w:val="26"/>
        </w:rPr>
        <w:tab/>
      </w:r>
      <w:r w:rsidRPr="00890AD9">
        <w:rPr>
          <w:rFonts w:ascii="Tahoma" w:hAnsi="Tahoma" w:cs="Tahoma"/>
          <w:sz w:val="26"/>
          <w:szCs w:val="26"/>
        </w:rPr>
        <w:tab/>
      </w:r>
      <w:r w:rsidRPr="00890AD9">
        <w:rPr>
          <w:rFonts w:ascii="Tahoma" w:hAnsi="Tahoma" w:cs="Tahoma"/>
          <w:sz w:val="26"/>
          <w:szCs w:val="26"/>
        </w:rPr>
        <w:tab/>
      </w:r>
      <w:r w:rsidRPr="00890AD9">
        <w:rPr>
          <w:rFonts w:ascii="Tahoma" w:hAnsi="Tahoma" w:cs="Tahoma"/>
          <w:sz w:val="26"/>
          <w:szCs w:val="26"/>
        </w:rPr>
        <w:tab/>
      </w:r>
      <w:r w:rsidRPr="00890AD9">
        <w:rPr>
          <w:rFonts w:ascii="Tahoma" w:hAnsi="Tahoma" w:cs="Tahoma"/>
          <w:sz w:val="26"/>
          <w:szCs w:val="26"/>
        </w:rPr>
        <w:tab/>
      </w:r>
      <w:r w:rsidRPr="00890AD9">
        <w:rPr>
          <w:rFonts w:ascii="Tahoma" w:hAnsi="Tahoma" w:cs="Tahoma"/>
          <w:sz w:val="26"/>
          <w:szCs w:val="26"/>
        </w:rPr>
        <w:tab/>
        <w:t xml:space="preserve">     D</w:t>
      </w:r>
      <w:r w:rsidR="00890AD9" w:rsidRPr="00890AD9">
        <w:rPr>
          <w:rFonts w:ascii="Tahoma" w:hAnsi="Tahoma" w:cs="Tahoma"/>
          <w:sz w:val="26"/>
          <w:szCs w:val="26"/>
        </w:rPr>
        <w:t xml:space="preserve">atum : </w:t>
      </w:r>
    </w:p>
    <w:p w14:paraId="4CF91144" w14:textId="2DE79DBE" w:rsidR="00F76756" w:rsidRPr="00890AD9" w:rsidRDefault="00D6553A" w:rsidP="00F76756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="Curlz MT" w:hAnsi="Curlz MT"/>
          <w:b/>
          <w:sz w:val="80"/>
          <w:szCs w:val="52"/>
        </w:rPr>
      </w:pPr>
      <w:r w:rsidRPr="00890AD9">
        <w:rPr>
          <w:rFonts w:ascii="Curlz MT" w:hAnsi="Curlz MT"/>
          <w:b/>
          <w:noProof/>
          <w:sz w:val="80"/>
          <w:szCs w:val="52"/>
        </w:rPr>
        <w:drawing>
          <wp:anchor distT="0" distB="0" distL="114300" distR="114300" simplePos="0" relativeHeight="251657728" behindDoc="1" locked="0" layoutInCell="1" allowOverlap="1" wp14:anchorId="1EAFA763" wp14:editId="04F95C70">
            <wp:simplePos x="0" y="0"/>
            <wp:positionH relativeFrom="column">
              <wp:posOffset>5137374</wp:posOffset>
            </wp:positionH>
            <wp:positionV relativeFrom="paragraph">
              <wp:posOffset>855980</wp:posOffset>
            </wp:positionV>
            <wp:extent cx="1465729" cy="1788459"/>
            <wp:effectExtent l="0" t="0" r="0" b="2540"/>
            <wp:wrapTight wrapText="bothSides">
              <wp:wrapPolygon edited="0">
                <wp:start x="0" y="0"/>
                <wp:lineTo x="0" y="21477"/>
                <wp:lineTo x="21338" y="21477"/>
                <wp:lineTo x="21338" y="0"/>
                <wp:lineTo x="0" y="0"/>
              </wp:wrapPolygon>
            </wp:wrapTight>
            <wp:docPr id="2" name="Picture 2" descr="Les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sen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729" cy="1788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AD9" w:rsidRPr="00890AD9">
        <w:rPr>
          <w:rFonts w:ascii="Curlz MT" w:hAnsi="Curlz MT"/>
          <w:b/>
          <w:sz w:val="80"/>
          <w:szCs w:val="52"/>
        </w:rPr>
        <w:t xml:space="preserve">Fragebogen </w:t>
      </w:r>
      <w:r w:rsidR="00F76756" w:rsidRPr="00890AD9">
        <w:rPr>
          <w:rFonts w:ascii="Curlz MT" w:hAnsi="Curlz MT"/>
          <w:b/>
          <w:sz w:val="80"/>
          <w:szCs w:val="52"/>
        </w:rPr>
        <w:t>Bücher</w:t>
      </w:r>
    </w:p>
    <w:p w14:paraId="0A182B55" w14:textId="77777777" w:rsidR="00F76756" w:rsidRPr="00890AD9" w:rsidRDefault="00F76756" w:rsidP="00F76756">
      <w:pPr>
        <w:rPr>
          <w:rFonts w:ascii="Baskerville Old Face" w:hAnsi="Baskerville Old Face"/>
          <w:sz w:val="14"/>
          <w:szCs w:val="28"/>
        </w:rPr>
      </w:pPr>
    </w:p>
    <w:p w14:paraId="5C43163F" w14:textId="54BDD971" w:rsidR="00F76756" w:rsidRPr="00890AD9" w:rsidRDefault="00890AD9" w:rsidP="00890AD9">
      <w:pPr>
        <w:spacing w:line="276" w:lineRule="auto"/>
        <w:rPr>
          <w:rFonts w:ascii="Drockschreft" w:hAnsi="Drockschreft" w:cs="Arial"/>
          <w:color w:val="000000"/>
          <w:sz w:val="26"/>
          <w:szCs w:val="32"/>
        </w:rPr>
      </w:pPr>
      <w:r>
        <w:rPr>
          <w:rFonts w:ascii="Drockschreft" w:hAnsi="Drockschreft" w:cs="Arial"/>
          <w:color w:val="000000"/>
          <w:sz w:val="26"/>
          <w:szCs w:val="32"/>
        </w:rPr>
        <w:t>Du brauchst</w:t>
      </w:r>
      <w:r w:rsidRPr="00890AD9">
        <w:rPr>
          <w:rFonts w:ascii="Drockschreft" w:hAnsi="Drockschreft" w:cs="Arial"/>
          <w:color w:val="000000"/>
          <w:sz w:val="26"/>
          <w:szCs w:val="32"/>
        </w:rPr>
        <w:t xml:space="preserve"> Abwechslung zuhause </w:t>
      </w:r>
      <w:r>
        <w:rPr>
          <w:rFonts w:ascii="Drockschreft" w:hAnsi="Drockschreft" w:cs="Arial"/>
          <w:color w:val="000000"/>
          <w:sz w:val="26"/>
          <w:szCs w:val="32"/>
        </w:rPr>
        <w:t>und langweilst dich wegen der Corona-Sperre? Kein Problem: Frage bei allen Mitbewohnern nach (per Chat, Telefon, Mail, ... klappt das auch bei Freunden oder Familie) und erstelle jeweils ein Säulendiagramm!</w:t>
      </w:r>
    </w:p>
    <w:p w14:paraId="14B95BD6" w14:textId="1AFCD1E5" w:rsidR="00F76756" w:rsidRPr="00890AD9" w:rsidRDefault="00F76756"/>
    <w:p w14:paraId="2604D844" w14:textId="001E220A" w:rsidR="00F76756" w:rsidRPr="00890AD9" w:rsidRDefault="00F76756" w:rsidP="00F76756">
      <w:pPr>
        <w:pStyle w:val="ColourfulListAccent1"/>
        <w:numPr>
          <w:ilvl w:val="0"/>
          <w:numId w:val="1"/>
        </w:numPr>
        <w:ind w:left="-142" w:firstLine="502"/>
        <w:rPr>
          <w:rFonts w:ascii="Marker Felt" w:hAnsi="Marker Felt"/>
          <w:b/>
          <w:sz w:val="28"/>
        </w:rPr>
      </w:pPr>
      <w:r w:rsidRPr="00890AD9">
        <w:rPr>
          <w:rFonts w:ascii="Marker Felt" w:hAnsi="Marker Felt"/>
          <w:b/>
          <w:sz w:val="28"/>
        </w:rPr>
        <w:t xml:space="preserve">Liest du lieber Sachbücher oder unterhaltende Bücher? </w:t>
      </w:r>
    </w:p>
    <w:p w14:paraId="22E97309" w14:textId="5279A997" w:rsidR="00F76756" w:rsidRPr="00890AD9" w:rsidRDefault="00F76756" w:rsidP="00F76756">
      <w:pPr>
        <w:pStyle w:val="ColourfulListAccent1"/>
        <w:ind w:left="360" w:firstLine="348"/>
        <w:rPr>
          <w:rFonts w:ascii="Marker Felt" w:hAnsi="Marker Felt"/>
          <w:b/>
          <w:sz w:val="28"/>
        </w:rPr>
      </w:pPr>
      <w:r w:rsidRPr="00890AD9">
        <w:rPr>
          <w:rFonts w:ascii="Tahoma" w:hAnsi="Tahoma"/>
        </w:rPr>
        <w:t>(Säulendiagramm: bevorzugte Buchsorte)</w:t>
      </w:r>
    </w:p>
    <w:p w14:paraId="70EEDAF0" w14:textId="77777777" w:rsidR="00F76756" w:rsidRPr="00890AD9" w:rsidRDefault="00F76756" w:rsidP="00F76756">
      <w:pPr>
        <w:pStyle w:val="ColourfulListAccent1"/>
        <w:rPr>
          <w:rFonts w:ascii="Marker Felt" w:hAnsi="Marker Felt"/>
          <w:b/>
          <w:sz w:val="28"/>
        </w:rPr>
      </w:pPr>
    </w:p>
    <w:p w14:paraId="16520BA5" w14:textId="77777777" w:rsidR="00F76756" w:rsidRPr="00890AD9" w:rsidRDefault="00F76756" w:rsidP="00F76756">
      <w:pPr>
        <w:pStyle w:val="ColourfulListAccent1"/>
        <w:rPr>
          <w:rFonts w:ascii="Tahoma" w:hAnsi="Tahoma"/>
          <w:sz w:val="32"/>
        </w:rPr>
      </w:pPr>
      <w:r w:rsidRPr="00890AD9">
        <w:rPr>
          <w:rFonts w:ascii="Tahoma" w:hAnsi="Tahoma"/>
          <w:sz w:val="32"/>
        </w:rPr>
        <w:t>O Sachbuch</w:t>
      </w:r>
      <w:r w:rsidRPr="00890AD9">
        <w:rPr>
          <w:rFonts w:ascii="Tahoma" w:hAnsi="Tahoma"/>
          <w:sz w:val="32"/>
        </w:rPr>
        <w:tab/>
      </w:r>
      <w:r w:rsidRPr="00890AD9">
        <w:rPr>
          <w:rFonts w:ascii="Tahoma" w:hAnsi="Tahoma"/>
          <w:sz w:val="32"/>
        </w:rPr>
        <w:tab/>
      </w:r>
      <w:r w:rsidRPr="00890AD9">
        <w:rPr>
          <w:rFonts w:ascii="Tahoma" w:hAnsi="Tahoma"/>
          <w:sz w:val="32"/>
        </w:rPr>
        <w:tab/>
        <w:t>O Unterhaltung</w:t>
      </w:r>
      <w:r w:rsidRPr="00890AD9">
        <w:rPr>
          <w:rFonts w:ascii="Tahoma" w:hAnsi="Tahoma"/>
          <w:sz w:val="32"/>
        </w:rPr>
        <w:tab/>
      </w:r>
      <w:r w:rsidRPr="00890AD9">
        <w:rPr>
          <w:rFonts w:ascii="Tahoma" w:hAnsi="Tahoma"/>
          <w:sz w:val="32"/>
        </w:rPr>
        <w:tab/>
        <w:t>O Beides</w:t>
      </w:r>
    </w:p>
    <w:p w14:paraId="6495867E" w14:textId="77777777" w:rsidR="00F76756" w:rsidRPr="00890AD9" w:rsidRDefault="00F76756" w:rsidP="00F76756">
      <w:pPr>
        <w:ind w:left="-284" w:firstLine="284"/>
      </w:pPr>
    </w:p>
    <w:p w14:paraId="57556989" w14:textId="77777777" w:rsidR="00F76756" w:rsidRPr="00890AD9" w:rsidRDefault="00F76756" w:rsidP="00F76756"/>
    <w:p w14:paraId="02BE9DD7" w14:textId="77777777" w:rsidR="00F76756" w:rsidRPr="00890AD9" w:rsidRDefault="00F76756" w:rsidP="00F76756">
      <w:pPr>
        <w:pStyle w:val="ColourfulListAccent1"/>
        <w:numPr>
          <w:ilvl w:val="0"/>
          <w:numId w:val="1"/>
        </w:numPr>
        <w:rPr>
          <w:rFonts w:ascii="Marker Felt" w:hAnsi="Marker Felt"/>
          <w:b/>
          <w:sz w:val="28"/>
        </w:rPr>
      </w:pPr>
      <w:r w:rsidRPr="00890AD9">
        <w:rPr>
          <w:rFonts w:ascii="Marker Felt" w:hAnsi="Marker Felt"/>
          <w:b/>
          <w:sz w:val="28"/>
        </w:rPr>
        <w:t>Wenn du Sachbücher liest, welche Themen interessieren dich am meisten?</w:t>
      </w:r>
    </w:p>
    <w:p w14:paraId="65B9F840" w14:textId="77777777" w:rsidR="00F76756" w:rsidRPr="00890AD9" w:rsidRDefault="00F76756" w:rsidP="00F76756">
      <w:pPr>
        <w:rPr>
          <w:rFonts w:ascii="Marker Felt" w:hAnsi="Marker Felt"/>
          <w:b/>
          <w:sz w:val="28"/>
        </w:rPr>
      </w:pPr>
      <w:r w:rsidRPr="00890AD9">
        <w:rPr>
          <w:rFonts w:ascii="Tahoma" w:hAnsi="Tahoma"/>
        </w:rPr>
        <w:t xml:space="preserve">         (Säulendiagramm: Sachbücher – bevorzugte Themen)</w:t>
      </w:r>
    </w:p>
    <w:p w14:paraId="2A75A378" w14:textId="77777777" w:rsidR="00F76756" w:rsidRPr="00890AD9" w:rsidRDefault="00F76756" w:rsidP="00F76756">
      <w:pPr>
        <w:pStyle w:val="ColourfulListAccent1"/>
        <w:rPr>
          <w:rFonts w:ascii="Marker Felt" w:hAnsi="Marker Felt"/>
          <w:b/>
          <w:sz w:val="28"/>
        </w:rPr>
      </w:pPr>
    </w:p>
    <w:p w14:paraId="7E0CF281" w14:textId="77777777" w:rsidR="00F76756" w:rsidRPr="00890AD9" w:rsidRDefault="00F76756" w:rsidP="00F76756">
      <w:pPr>
        <w:pStyle w:val="ColourfulListAccent1"/>
        <w:rPr>
          <w:rFonts w:ascii="Tahoma" w:hAnsi="Tahoma"/>
          <w:sz w:val="30"/>
        </w:rPr>
      </w:pPr>
      <w:r w:rsidRPr="00890AD9">
        <w:rPr>
          <w:rFonts w:ascii="Tahoma" w:hAnsi="Tahoma"/>
          <w:sz w:val="32"/>
        </w:rPr>
        <w:t xml:space="preserve">O </w:t>
      </w:r>
      <w:r w:rsidRPr="00890AD9">
        <w:rPr>
          <w:rFonts w:ascii="Tahoma" w:hAnsi="Tahoma"/>
          <w:sz w:val="30"/>
        </w:rPr>
        <w:t>Tiere</w:t>
      </w:r>
      <w:r w:rsidRPr="00890AD9">
        <w:rPr>
          <w:rFonts w:ascii="Tahoma" w:hAnsi="Tahoma"/>
          <w:sz w:val="30"/>
        </w:rPr>
        <w:tab/>
      </w:r>
      <w:r w:rsidRPr="00890AD9">
        <w:rPr>
          <w:rFonts w:ascii="Tahoma" w:hAnsi="Tahoma"/>
          <w:sz w:val="30"/>
        </w:rPr>
        <w:tab/>
      </w:r>
      <w:r w:rsidRPr="00890AD9">
        <w:rPr>
          <w:rFonts w:ascii="Tahoma" w:hAnsi="Tahoma"/>
          <w:sz w:val="30"/>
        </w:rPr>
        <w:tab/>
      </w:r>
      <w:r w:rsidRPr="00890AD9">
        <w:rPr>
          <w:rFonts w:ascii="Tahoma" w:hAnsi="Tahoma"/>
          <w:sz w:val="30"/>
        </w:rPr>
        <w:tab/>
        <w:t>O Basteln</w:t>
      </w:r>
      <w:r w:rsidRPr="00890AD9">
        <w:rPr>
          <w:rFonts w:ascii="Tahoma" w:hAnsi="Tahoma"/>
          <w:sz w:val="30"/>
        </w:rPr>
        <w:tab/>
      </w:r>
      <w:r w:rsidRPr="00890AD9">
        <w:rPr>
          <w:rFonts w:ascii="Tahoma" w:hAnsi="Tahoma"/>
          <w:sz w:val="30"/>
        </w:rPr>
        <w:tab/>
      </w:r>
      <w:r w:rsidRPr="00890AD9">
        <w:rPr>
          <w:rFonts w:ascii="Tahoma" w:hAnsi="Tahoma"/>
          <w:sz w:val="30"/>
        </w:rPr>
        <w:tab/>
      </w:r>
      <w:r w:rsidRPr="00890AD9">
        <w:rPr>
          <w:rFonts w:ascii="Tahoma" w:hAnsi="Tahoma"/>
          <w:sz w:val="30"/>
        </w:rPr>
        <w:tab/>
        <w:t>O Sport</w:t>
      </w:r>
    </w:p>
    <w:p w14:paraId="51C03CBE" w14:textId="77777777" w:rsidR="00F76756" w:rsidRPr="00890AD9" w:rsidRDefault="00F76756" w:rsidP="00F76756">
      <w:pPr>
        <w:pStyle w:val="ColourfulListAccent1"/>
        <w:rPr>
          <w:rFonts w:ascii="Tahoma" w:hAnsi="Tahoma"/>
          <w:sz w:val="30"/>
        </w:rPr>
      </w:pPr>
      <w:r w:rsidRPr="00890AD9">
        <w:rPr>
          <w:rFonts w:ascii="Tahoma" w:hAnsi="Tahoma"/>
          <w:sz w:val="30"/>
        </w:rPr>
        <w:t>O Umweltschutz</w:t>
      </w:r>
      <w:r w:rsidRPr="00890AD9">
        <w:rPr>
          <w:rFonts w:ascii="Tahoma" w:hAnsi="Tahoma"/>
          <w:sz w:val="30"/>
        </w:rPr>
        <w:tab/>
      </w:r>
      <w:r w:rsidRPr="00890AD9">
        <w:rPr>
          <w:rFonts w:ascii="Tahoma" w:hAnsi="Tahoma"/>
          <w:sz w:val="30"/>
        </w:rPr>
        <w:tab/>
        <w:t>O Musik</w:t>
      </w:r>
      <w:r w:rsidRPr="00890AD9">
        <w:rPr>
          <w:rFonts w:ascii="Tahoma" w:hAnsi="Tahoma"/>
          <w:sz w:val="30"/>
        </w:rPr>
        <w:tab/>
      </w:r>
      <w:r w:rsidRPr="00890AD9">
        <w:rPr>
          <w:rFonts w:ascii="Tahoma" w:hAnsi="Tahoma"/>
          <w:sz w:val="30"/>
        </w:rPr>
        <w:tab/>
      </w:r>
      <w:r w:rsidRPr="00890AD9">
        <w:rPr>
          <w:rFonts w:ascii="Tahoma" w:hAnsi="Tahoma"/>
          <w:sz w:val="30"/>
        </w:rPr>
        <w:tab/>
      </w:r>
      <w:r w:rsidRPr="00890AD9">
        <w:rPr>
          <w:rFonts w:ascii="Tahoma" w:hAnsi="Tahoma"/>
          <w:sz w:val="30"/>
        </w:rPr>
        <w:tab/>
        <w:t>O Geschichte</w:t>
      </w:r>
    </w:p>
    <w:p w14:paraId="56E724DB" w14:textId="77777777" w:rsidR="00F76756" w:rsidRPr="00890AD9" w:rsidRDefault="00F76756" w:rsidP="00F76756">
      <w:pPr>
        <w:pStyle w:val="ColourfulListAccent1"/>
        <w:rPr>
          <w:rFonts w:ascii="Tahoma" w:hAnsi="Tahoma"/>
          <w:sz w:val="30"/>
        </w:rPr>
      </w:pPr>
      <w:r w:rsidRPr="00890AD9">
        <w:rPr>
          <w:rFonts w:ascii="Tahoma" w:hAnsi="Tahoma"/>
          <w:sz w:val="30"/>
        </w:rPr>
        <w:t>O Technik</w:t>
      </w:r>
      <w:r w:rsidR="00890AD9">
        <w:rPr>
          <w:rFonts w:ascii="Tahoma" w:hAnsi="Tahoma"/>
          <w:sz w:val="30"/>
        </w:rPr>
        <w:tab/>
      </w:r>
      <w:r w:rsidR="00890AD9">
        <w:rPr>
          <w:rFonts w:ascii="Tahoma" w:hAnsi="Tahoma"/>
          <w:sz w:val="30"/>
        </w:rPr>
        <w:tab/>
      </w:r>
      <w:r w:rsidR="00890AD9">
        <w:rPr>
          <w:rFonts w:ascii="Tahoma" w:hAnsi="Tahoma"/>
          <w:sz w:val="30"/>
        </w:rPr>
        <w:tab/>
      </w:r>
      <w:r w:rsidR="00890AD9">
        <w:rPr>
          <w:rFonts w:ascii="Tahoma" w:hAnsi="Tahoma"/>
          <w:sz w:val="30"/>
        </w:rPr>
        <w:tab/>
      </w:r>
      <w:r w:rsidR="00890AD9" w:rsidRPr="00890AD9">
        <w:rPr>
          <w:rFonts w:ascii="Tahoma" w:hAnsi="Tahoma"/>
          <w:sz w:val="30"/>
        </w:rPr>
        <w:t xml:space="preserve">O </w:t>
      </w:r>
      <w:r w:rsidR="00890AD9">
        <w:rPr>
          <w:rFonts w:ascii="Tahoma" w:hAnsi="Tahoma"/>
          <w:sz w:val="30"/>
        </w:rPr>
        <w:t>andere Antwort</w:t>
      </w:r>
    </w:p>
    <w:p w14:paraId="7C7DCB9C" w14:textId="77777777" w:rsidR="00F76756" w:rsidRPr="00890AD9" w:rsidRDefault="00F76756" w:rsidP="00F76756">
      <w:pPr>
        <w:pStyle w:val="ColourfulListAccent1"/>
        <w:rPr>
          <w:rFonts w:ascii="Tahoma" w:hAnsi="Tahoma"/>
          <w:sz w:val="30"/>
        </w:rPr>
      </w:pPr>
    </w:p>
    <w:p w14:paraId="00F908A7" w14:textId="77777777" w:rsidR="00F76756" w:rsidRPr="00890AD9" w:rsidRDefault="00F76756" w:rsidP="00F76756">
      <w:pPr>
        <w:pStyle w:val="ColourfulListAccent1"/>
        <w:numPr>
          <w:ilvl w:val="0"/>
          <w:numId w:val="1"/>
        </w:numPr>
        <w:rPr>
          <w:rFonts w:ascii="Marker Felt" w:hAnsi="Marker Felt"/>
          <w:b/>
          <w:sz w:val="28"/>
        </w:rPr>
      </w:pPr>
      <w:r w:rsidRPr="00890AD9">
        <w:rPr>
          <w:rFonts w:ascii="Marker Felt" w:hAnsi="Marker Felt"/>
          <w:b/>
          <w:sz w:val="28"/>
        </w:rPr>
        <w:t xml:space="preserve">Wenn du unterhaltende Bücher liest, welche Themen interessieren dich besonders? </w:t>
      </w:r>
      <w:r w:rsidRPr="00890AD9">
        <w:rPr>
          <w:rFonts w:ascii="Tahoma" w:hAnsi="Tahoma"/>
        </w:rPr>
        <w:t>(Säulendiagramm: Unterhaltungsbücher – bevorzugte Themen)</w:t>
      </w:r>
    </w:p>
    <w:p w14:paraId="6CCD8E36" w14:textId="77777777" w:rsidR="00F76756" w:rsidRPr="00890AD9" w:rsidRDefault="00F76756" w:rsidP="00F76756">
      <w:pPr>
        <w:pStyle w:val="ColourfulListAccent1"/>
        <w:rPr>
          <w:rFonts w:ascii="Marker Felt" w:hAnsi="Marker Felt"/>
          <w:b/>
          <w:sz w:val="28"/>
        </w:rPr>
      </w:pPr>
    </w:p>
    <w:p w14:paraId="24D59984" w14:textId="77777777" w:rsidR="00F76756" w:rsidRPr="00890AD9" w:rsidRDefault="00F76756" w:rsidP="00F76756">
      <w:pPr>
        <w:pStyle w:val="ColourfulListAccent1"/>
        <w:rPr>
          <w:rFonts w:ascii="Tahoma" w:hAnsi="Tahoma"/>
          <w:sz w:val="30"/>
        </w:rPr>
      </w:pPr>
      <w:r w:rsidRPr="00890AD9">
        <w:rPr>
          <w:rFonts w:ascii="Tahoma" w:hAnsi="Tahoma"/>
          <w:sz w:val="30"/>
        </w:rPr>
        <w:t>O Abenteuer</w:t>
      </w:r>
      <w:r w:rsidRPr="00890AD9">
        <w:rPr>
          <w:rFonts w:ascii="Tahoma" w:hAnsi="Tahoma"/>
          <w:sz w:val="30"/>
        </w:rPr>
        <w:tab/>
      </w:r>
      <w:r w:rsidRPr="00890AD9">
        <w:rPr>
          <w:rFonts w:ascii="Tahoma" w:hAnsi="Tahoma"/>
          <w:sz w:val="30"/>
        </w:rPr>
        <w:tab/>
      </w:r>
      <w:r w:rsidRPr="00890AD9">
        <w:rPr>
          <w:rFonts w:ascii="Tahoma" w:hAnsi="Tahoma"/>
          <w:sz w:val="30"/>
        </w:rPr>
        <w:tab/>
        <w:t xml:space="preserve">O </w:t>
      </w:r>
      <w:r w:rsidRPr="00890AD9">
        <w:rPr>
          <w:rFonts w:ascii="Tahoma" w:hAnsi="Tahoma"/>
          <w:i/>
          <w:iCs/>
          <w:sz w:val="30"/>
        </w:rPr>
        <w:t xml:space="preserve">Science </w:t>
      </w:r>
      <w:proofErr w:type="spellStart"/>
      <w:r w:rsidRPr="00890AD9">
        <w:rPr>
          <w:rFonts w:ascii="Tahoma" w:hAnsi="Tahoma"/>
          <w:i/>
          <w:iCs/>
          <w:sz w:val="30"/>
        </w:rPr>
        <w:t>fiction</w:t>
      </w:r>
      <w:proofErr w:type="spellEnd"/>
      <w:r w:rsidRPr="00890AD9">
        <w:rPr>
          <w:rFonts w:ascii="Tahoma" w:hAnsi="Tahoma"/>
          <w:sz w:val="30"/>
        </w:rPr>
        <w:tab/>
      </w:r>
      <w:r w:rsidRPr="00890AD9">
        <w:rPr>
          <w:rFonts w:ascii="Tahoma" w:hAnsi="Tahoma"/>
          <w:sz w:val="30"/>
        </w:rPr>
        <w:tab/>
        <w:t>O Krimi</w:t>
      </w:r>
    </w:p>
    <w:p w14:paraId="316F318C" w14:textId="77777777" w:rsidR="00F76756" w:rsidRPr="00890AD9" w:rsidRDefault="00F76756" w:rsidP="00F76756">
      <w:pPr>
        <w:pStyle w:val="ColourfulListAccent1"/>
        <w:rPr>
          <w:rFonts w:ascii="Tahoma" w:hAnsi="Tahoma"/>
          <w:sz w:val="30"/>
        </w:rPr>
      </w:pPr>
      <w:r w:rsidRPr="00890AD9">
        <w:rPr>
          <w:rFonts w:ascii="Tahoma" w:hAnsi="Tahoma"/>
          <w:sz w:val="30"/>
        </w:rPr>
        <w:t>O Märchen, Sagen</w:t>
      </w:r>
      <w:r w:rsidRPr="00890AD9">
        <w:rPr>
          <w:rFonts w:ascii="Tahoma" w:hAnsi="Tahoma"/>
          <w:sz w:val="30"/>
        </w:rPr>
        <w:tab/>
      </w:r>
      <w:r w:rsidRPr="00890AD9">
        <w:rPr>
          <w:rFonts w:ascii="Tahoma" w:hAnsi="Tahoma"/>
          <w:sz w:val="30"/>
        </w:rPr>
        <w:tab/>
        <w:t>O Mädchenbücher</w:t>
      </w:r>
      <w:r w:rsidR="00A1647D">
        <w:rPr>
          <w:rFonts w:ascii="Tahoma" w:hAnsi="Tahoma"/>
          <w:sz w:val="30"/>
        </w:rPr>
        <w:tab/>
      </w:r>
      <w:r w:rsidR="00A1647D">
        <w:rPr>
          <w:rFonts w:ascii="Tahoma" w:hAnsi="Tahoma"/>
          <w:sz w:val="30"/>
        </w:rPr>
        <w:tab/>
      </w:r>
      <w:r w:rsidR="00A1647D" w:rsidRPr="00890AD9">
        <w:rPr>
          <w:rFonts w:ascii="Tahoma" w:hAnsi="Tahoma"/>
          <w:sz w:val="30"/>
        </w:rPr>
        <w:t xml:space="preserve">O </w:t>
      </w:r>
      <w:r w:rsidR="00A1647D">
        <w:rPr>
          <w:rFonts w:ascii="Tahoma" w:hAnsi="Tahoma"/>
          <w:sz w:val="30"/>
        </w:rPr>
        <w:t>andere</w:t>
      </w:r>
    </w:p>
    <w:p w14:paraId="11CCA479" w14:textId="77777777" w:rsidR="00F76756" w:rsidRPr="00890AD9" w:rsidRDefault="00F76756" w:rsidP="00F76756">
      <w:pPr>
        <w:pStyle w:val="ColourfulListAccent1"/>
        <w:rPr>
          <w:rFonts w:ascii="Tahoma" w:hAnsi="Tahoma"/>
          <w:sz w:val="32"/>
        </w:rPr>
      </w:pPr>
    </w:p>
    <w:p w14:paraId="72CE7CE9" w14:textId="77777777" w:rsidR="00F76756" w:rsidRPr="00890AD9" w:rsidRDefault="00F76756" w:rsidP="00F76756">
      <w:pPr>
        <w:pStyle w:val="ColourfulListAccent1"/>
        <w:numPr>
          <w:ilvl w:val="0"/>
          <w:numId w:val="1"/>
        </w:numPr>
        <w:rPr>
          <w:rFonts w:ascii="Tahoma" w:hAnsi="Tahoma"/>
        </w:rPr>
      </w:pPr>
      <w:r w:rsidRPr="00890AD9">
        <w:rPr>
          <w:rFonts w:ascii="Marker Felt" w:hAnsi="Marker Felt"/>
          <w:b/>
          <w:sz w:val="28"/>
        </w:rPr>
        <w:t xml:space="preserve">Wo liest du am häufigsten?   </w:t>
      </w:r>
      <w:r w:rsidRPr="00890AD9">
        <w:rPr>
          <w:rFonts w:ascii="Tahoma" w:hAnsi="Tahoma"/>
        </w:rPr>
        <w:t xml:space="preserve">(Säulendiagramm: Häufigster </w:t>
      </w:r>
      <w:proofErr w:type="spellStart"/>
      <w:r w:rsidRPr="00890AD9">
        <w:rPr>
          <w:rFonts w:ascii="Tahoma" w:hAnsi="Tahoma"/>
        </w:rPr>
        <w:t>Leseort</w:t>
      </w:r>
      <w:proofErr w:type="spellEnd"/>
      <w:r w:rsidRPr="00890AD9">
        <w:rPr>
          <w:rFonts w:ascii="Tahoma" w:hAnsi="Tahoma"/>
        </w:rPr>
        <w:t>)</w:t>
      </w:r>
    </w:p>
    <w:p w14:paraId="769AF75E" w14:textId="77777777" w:rsidR="00F76756" w:rsidRPr="00890AD9" w:rsidRDefault="00F76756" w:rsidP="00F76756">
      <w:pPr>
        <w:pStyle w:val="ColourfulListAccent1"/>
        <w:rPr>
          <w:rFonts w:ascii="Marker Felt" w:hAnsi="Marker Felt"/>
          <w:b/>
          <w:sz w:val="28"/>
        </w:rPr>
      </w:pPr>
    </w:p>
    <w:p w14:paraId="3210D3C0" w14:textId="77777777" w:rsidR="00F76756" w:rsidRPr="00890AD9" w:rsidRDefault="00F76756" w:rsidP="00F76756">
      <w:pPr>
        <w:pStyle w:val="ColourfulListAccent1"/>
        <w:rPr>
          <w:rFonts w:ascii="Tahoma" w:hAnsi="Tahoma"/>
          <w:sz w:val="30"/>
        </w:rPr>
      </w:pPr>
      <w:r w:rsidRPr="00890AD9">
        <w:rPr>
          <w:rFonts w:ascii="Tahoma" w:hAnsi="Tahoma"/>
          <w:sz w:val="30"/>
        </w:rPr>
        <w:t>O in der Schule</w:t>
      </w:r>
      <w:r w:rsidRPr="00890AD9">
        <w:rPr>
          <w:rFonts w:ascii="Tahoma" w:hAnsi="Tahoma"/>
          <w:sz w:val="30"/>
        </w:rPr>
        <w:tab/>
      </w:r>
      <w:r w:rsidRPr="00890AD9">
        <w:rPr>
          <w:rFonts w:ascii="Tahoma" w:hAnsi="Tahoma"/>
          <w:sz w:val="30"/>
        </w:rPr>
        <w:tab/>
        <w:t>O auf dem Klo</w:t>
      </w:r>
      <w:r w:rsidRPr="00890AD9">
        <w:rPr>
          <w:rFonts w:ascii="Tahoma" w:hAnsi="Tahoma"/>
          <w:sz w:val="30"/>
        </w:rPr>
        <w:tab/>
      </w:r>
      <w:r w:rsidRPr="00890AD9">
        <w:rPr>
          <w:rFonts w:ascii="Tahoma" w:hAnsi="Tahoma"/>
          <w:sz w:val="30"/>
        </w:rPr>
        <w:tab/>
      </w:r>
      <w:r w:rsidRPr="00890AD9">
        <w:rPr>
          <w:rFonts w:ascii="Tahoma" w:hAnsi="Tahoma"/>
          <w:sz w:val="30"/>
        </w:rPr>
        <w:tab/>
        <w:t>O am Strand</w:t>
      </w:r>
    </w:p>
    <w:p w14:paraId="4A98374E" w14:textId="77777777" w:rsidR="00F76756" w:rsidRPr="00890AD9" w:rsidRDefault="00F76756" w:rsidP="00F76756">
      <w:pPr>
        <w:pStyle w:val="ColourfulListAccent1"/>
        <w:rPr>
          <w:rFonts w:ascii="Tahoma" w:hAnsi="Tahoma"/>
          <w:sz w:val="32"/>
        </w:rPr>
      </w:pPr>
      <w:r w:rsidRPr="00890AD9">
        <w:rPr>
          <w:rFonts w:ascii="Tahoma" w:hAnsi="Tahoma"/>
          <w:sz w:val="30"/>
        </w:rPr>
        <w:t>O im Bett</w:t>
      </w:r>
      <w:r w:rsidRPr="00890AD9">
        <w:rPr>
          <w:rFonts w:ascii="Tahoma" w:hAnsi="Tahoma"/>
          <w:sz w:val="30"/>
        </w:rPr>
        <w:tab/>
      </w:r>
      <w:r w:rsidRPr="00890AD9">
        <w:rPr>
          <w:rFonts w:ascii="Tahoma" w:hAnsi="Tahoma"/>
          <w:sz w:val="30"/>
        </w:rPr>
        <w:tab/>
      </w:r>
      <w:r w:rsidR="00A1647D">
        <w:rPr>
          <w:rFonts w:ascii="Tahoma" w:hAnsi="Tahoma"/>
          <w:sz w:val="30"/>
        </w:rPr>
        <w:tab/>
      </w:r>
      <w:r w:rsidR="00A1647D" w:rsidRPr="00890AD9">
        <w:rPr>
          <w:rFonts w:ascii="Tahoma" w:hAnsi="Tahoma"/>
          <w:sz w:val="30"/>
        </w:rPr>
        <w:t xml:space="preserve">O </w:t>
      </w:r>
      <w:r w:rsidR="00A1647D">
        <w:rPr>
          <w:rFonts w:ascii="Tahoma" w:hAnsi="Tahoma"/>
          <w:sz w:val="30"/>
        </w:rPr>
        <w:t>andere Antwort</w:t>
      </w:r>
      <w:r w:rsidRPr="00890AD9">
        <w:rPr>
          <w:rFonts w:ascii="Tahoma" w:hAnsi="Tahoma"/>
          <w:sz w:val="32"/>
        </w:rPr>
        <w:tab/>
      </w:r>
    </w:p>
    <w:p w14:paraId="4C8E7AE9" w14:textId="77777777" w:rsidR="00F76756" w:rsidRPr="00890AD9" w:rsidRDefault="00F76756" w:rsidP="00F76756">
      <w:pPr>
        <w:pStyle w:val="ColourfulListAccent1"/>
        <w:rPr>
          <w:rFonts w:ascii="Tahoma" w:hAnsi="Tahoma"/>
          <w:sz w:val="32"/>
        </w:rPr>
      </w:pPr>
    </w:p>
    <w:p w14:paraId="110E12BE" w14:textId="77777777" w:rsidR="00F76756" w:rsidRPr="00890AD9" w:rsidRDefault="00A1647D" w:rsidP="00F76756">
      <w:pPr>
        <w:pStyle w:val="ColourfulListAccent1"/>
        <w:numPr>
          <w:ilvl w:val="0"/>
          <w:numId w:val="1"/>
        </w:numPr>
        <w:rPr>
          <w:rFonts w:ascii="Tahoma" w:hAnsi="Tahoma"/>
        </w:rPr>
      </w:pPr>
      <w:r>
        <w:rPr>
          <w:rFonts w:ascii="Marker Felt" w:hAnsi="Marker Felt"/>
          <w:b/>
          <w:sz w:val="28"/>
        </w:rPr>
        <w:t>Was liest du außer</w:t>
      </w:r>
      <w:r w:rsidR="00F76756" w:rsidRPr="00890AD9">
        <w:rPr>
          <w:rFonts w:ascii="Marker Felt" w:hAnsi="Marker Felt"/>
          <w:b/>
          <w:sz w:val="28"/>
        </w:rPr>
        <w:t xml:space="preserve"> Büchern noch </w:t>
      </w:r>
      <w:r>
        <w:rPr>
          <w:rFonts w:ascii="Marker Felt" w:hAnsi="Marker Felt"/>
          <w:b/>
          <w:sz w:val="28"/>
        </w:rPr>
        <w:t>gerne?</w:t>
      </w:r>
      <w:r w:rsidR="00F76756" w:rsidRPr="00890AD9">
        <w:rPr>
          <w:rFonts w:ascii="Marker Felt" w:hAnsi="Marker Felt"/>
          <w:b/>
          <w:sz w:val="28"/>
        </w:rPr>
        <w:t xml:space="preserve">   </w:t>
      </w:r>
      <w:r w:rsidR="00F76756" w:rsidRPr="00890AD9">
        <w:rPr>
          <w:rFonts w:ascii="Tahoma" w:hAnsi="Tahoma"/>
        </w:rPr>
        <w:t>(Säulendiagramm: Andere Lektüre)</w:t>
      </w:r>
    </w:p>
    <w:p w14:paraId="63F1AB2F" w14:textId="77777777" w:rsidR="00F76756" w:rsidRPr="00890AD9" w:rsidRDefault="00F76756" w:rsidP="00F76756">
      <w:pPr>
        <w:pStyle w:val="ColourfulListAccent1"/>
        <w:rPr>
          <w:rFonts w:ascii="Marker Felt" w:hAnsi="Marker Felt"/>
          <w:b/>
          <w:sz w:val="28"/>
        </w:rPr>
      </w:pPr>
    </w:p>
    <w:p w14:paraId="494111B3" w14:textId="77777777" w:rsidR="00F76756" w:rsidRPr="00890AD9" w:rsidRDefault="00F76756" w:rsidP="00F76756">
      <w:pPr>
        <w:pStyle w:val="ColourfulListAccent1"/>
        <w:rPr>
          <w:rFonts w:ascii="Tahoma" w:hAnsi="Tahoma"/>
          <w:sz w:val="30"/>
        </w:rPr>
      </w:pPr>
      <w:r w:rsidRPr="00890AD9">
        <w:rPr>
          <w:rFonts w:ascii="Tahoma" w:hAnsi="Tahoma"/>
          <w:sz w:val="30"/>
        </w:rPr>
        <w:t>O Comics</w:t>
      </w:r>
      <w:r w:rsidRPr="00890AD9">
        <w:rPr>
          <w:rFonts w:ascii="Tahoma" w:hAnsi="Tahoma"/>
          <w:sz w:val="30"/>
        </w:rPr>
        <w:tab/>
      </w:r>
      <w:r w:rsidRPr="00890AD9">
        <w:rPr>
          <w:rFonts w:ascii="Tahoma" w:hAnsi="Tahoma"/>
          <w:sz w:val="30"/>
        </w:rPr>
        <w:tab/>
      </w:r>
      <w:r w:rsidRPr="00890AD9">
        <w:rPr>
          <w:rFonts w:ascii="Tahoma" w:hAnsi="Tahoma"/>
          <w:sz w:val="30"/>
        </w:rPr>
        <w:tab/>
        <w:t>O Tageszeitung</w:t>
      </w:r>
      <w:r w:rsidRPr="00890AD9">
        <w:rPr>
          <w:rFonts w:ascii="Tahoma" w:hAnsi="Tahoma"/>
          <w:sz w:val="30"/>
        </w:rPr>
        <w:tab/>
        <w:t xml:space="preserve">       </w:t>
      </w:r>
      <w:r w:rsidRPr="00890AD9">
        <w:rPr>
          <w:rFonts w:ascii="Tahoma" w:hAnsi="Tahoma"/>
          <w:sz w:val="30"/>
        </w:rPr>
        <w:tab/>
      </w:r>
      <w:r w:rsidRPr="00890AD9">
        <w:rPr>
          <w:rFonts w:ascii="Tahoma" w:hAnsi="Tahoma"/>
          <w:sz w:val="30"/>
        </w:rPr>
        <w:tab/>
        <w:t>O Zeitschriften</w:t>
      </w:r>
    </w:p>
    <w:p w14:paraId="6050E1E2" w14:textId="77777777" w:rsidR="00F76756" w:rsidRPr="00890AD9" w:rsidRDefault="00F76756" w:rsidP="00F76756">
      <w:pPr>
        <w:pStyle w:val="ColourfulListAccent1"/>
        <w:rPr>
          <w:rFonts w:ascii="Tahoma" w:hAnsi="Tahoma"/>
          <w:sz w:val="32"/>
        </w:rPr>
      </w:pPr>
    </w:p>
    <w:p w14:paraId="19F67D7C" w14:textId="77777777" w:rsidR="00F76756" w:rsidRDefault="00F76756" w:rsidP="00F76756">
      <w:pPr>
        <w:pStyle w:val="ColourfulListAccent1"/>
        <w:rPr>
          <w:rFonts w:ascii="Tahoma" w:hAnsi="Tahoma"/>
          <w:sz w:val="32"/>
        </w:rPr>
      </w:pPr>
    </w:p>
    <w:p w14:paraId="2038C47B" w14:textId="77777777" w:rsidR="00890AD9" w:rsidRDefault="00890AD9" w:rsidP="00F76756">
      <w:pPr>
        <w:pStyle w:val="ColourfulListAccent1"/>
        <w:rPr>
          <w:rFonts w:ascii="Tahoma" w:hAnsi="Tahoma"/>
          <w:sz w:val="32"/>
        </w:rPr>
      </w:pPr>
    </w:p>
    <w:p w14:paraId="3CD672A2" w14:textId="77777777" w:rsidR="00890AD9" w:rsidRDefault="00890AD9" w:rsidP="00F76756">
      <w:pPr>
        <w:pStyle w:val="ColourfulListAccent1"/>
        <w:rPr>
          <w:rFonts w:ascii="Tahoma" w:hAnsi="Tahoma"/>
          <w:sz w:val="32"/>
        </w:rPr>
      </w:pPr>
    </w:p>
    <w:p w14:paraId="09F8836D" w14:textId="77777777" w:rsidR="00890AD9" w:rsidRDefault="00890AD9" w:rsidP="00F76756">
      <w:pPr>
        <w:pStyle w:val="ColourfulListAccent1"/>
        <w:rPr>
          <w:rFonts w:ascii="Tahoma" w:hAnsi="Tahoma"/>
          <w:sz w:val="32"/>
        </w:rPr>
      </w:pPr>
    </w:p>
    <w:p w14:paraId="1DD6A685" w14:textId="77777777" w:rsidR="00890AD9" w:rsidRPr="00890AD9" w:rsidRDefault="00890AD9" w:rsidP="00F76756">
      <w:pPr>
        <w:pStyle w:val="ColourfulListAccent1"/>
        <w:rPr>
          <w:rFonts w:ascii="Tahoma" w:hAnsi="Tahoma"/>
          <w:sz w:val="32"/>
          <w:u w:val="single"/>
        </w:rPr>
      </w:pPr>
      <w:r w:rsidRPr="00890AD9">
        <w:rPr>
          <w:rFonts w:ascii="Tahoma" w:hAnsi="Tahoma"/>
          <w:sz w:val="32"/>
          <w:u w:val="single"/>
        </w:rPr>
        <w:t>Beispiel Säulendiagramm:</w:t>
      </w:r>
    </w:p>
    <w:p w14:paraId="4EBEFF74" w14:textId="77777777" w:rsidR="00890AD9" w:rsidRDefault="00890AD9" w:rsidP="00F76756">
      <w:pPr>
        <w:pStyle w:val="ColourfulListAccent1"/>
        <w:rPr>
          <w:rFonts w:ascii="Tahoma" w:hAnsi="Tahoma"/>
          <w:sz w:val="32"/>
        </w:rPr>
      </w:pPr>
    </w:p>
    <w:p w14:paraId="105AD564" w14:textId="5515F14B" w:rsidR="00890AD9" w:rsidRPr="00890AD9" w:rsidRDefault="00D6553A" w:rsidP="00890AD9">
      <w:pPr>
        <w:rPr>
          <w:lang w:val="en-GB" w:eastAsia="en-GB"/>
        </w:rPr>
      </w:pPr>
      <w:r w:rsidRPr="00890AD9">
        <w:rPr>
          <w:lang w:val="en-GB" w:eastAsia="en-GB"/>
        </w:rPr>
        <w:fldChar w:fldCharType="begin"/>
      </w:r>
      <w:r w:rsidRPr="00890AD9">
        <w:rPr>
          <w:lang w:val="en-GB" w:eastAsia="en-GB"/>
        </w:rPr>
        <w:instrText xml:space="preserve"> INCLUDEPICTURE "https://www.mathe-lexikon.at/media/advanced_pictures/statistik-darstellung-saeulendiagramm2.JPG" \* MERGEFORMATINET </w:instrText>
      </w:r>
      <w:r w:rsidRPr="00890AD9">
        <w:rPr>
          <w:lang w:val="en-GB" w:eastAsia="en-GB"/>
        </w:rPr>
        <w:fldChar w:fldCharType="separate"/>
      </w:r>
      <w:r w:rsidRPr="00B64E65">
        <w:rPr>
          <w:noProof/>
          <w:lang w:val="en-GB" w:eastAsia="en-GB"/>
        </w:rPr>
        <w:drawing>
          <wp:inline distT="0" distB="0" distL="0" distR="0" wp14:anchorId="45D69ACB" wp14:editId="54FD41B3">
            <wp:extent cx="3778623" cy="2487706"/>
            <wp:effectExtent l="0" t="0" r="0" b="1905"/>
            <wp:docPr id="1" name="Picture 1" descr="Image result for säulendiagramm einfaches beispi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äulendiagramm einfaches beispiel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173" cy="2490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AD9">
        <w:rPr>
          <w:lang w:val="en-GB" w:eastAsia="en-GB"/>
        </w:rPr>
        <w:fldChar w:fldCharType="end"/>
      </w:r>
    </w:p>
    <w:p w14:paraId="328A365E" w14:textId="61A5BA44" w:rsidR="00D6553A" w:rsidRDefault="00D6553A" w:rsidP="00F76756">
      <w:pPr>
        <w:pStyle w:val="ColourfulListAccent1"/>
        <w:rPr>
          <w:rFonts w:ascii="Tahoma" w:hAnsi="Tahoma"/>
          <w:sz w:val="32"/>
        </w:rPr>
      </w:pPr>
    </w:p>
    <w:p w14:paraId="3E406CFC" w14:textId="6D5BDA60" w:rsidR="00D6553A" w:rsidRDefault="00D6553A" w:rsidP="00F76756">
      <w:pPr>
        <w:pStyle w:val="ColourfulListAccent1"/>
        <w:rPr>
          <w:rFonts w:ascii="Tahoma" w:hAnsi="Tahoma"/>
          <w:sz w:val="32"/>
        </w:rPr>
      </w:pPr>
      <w:r>
        <w:rPr>
          <w:rFonts w:ascii="Tahoma" w:hAnsi="Tahoma"/>
          <w:sz w:val="32"/>
        </w:rPr>
        <w:t>Säulendiagramm 1: bevorzugte Buchsorte</w:t>
      </w:r>
    </w:p>
    <w:p w14:paraId="5D8DC9A6" w14:textId="172E2F8B" w:rsidR="00D6553A" w:rsidRDefault="00D6553A" w:rsidP="00F76756">
      <w:pPr>
        <w:pStyle w:val="ColourfulListAccent1"/>
        <w:rPr>
          <w:rFonts w:ascii="Tahoma" w:hAnsi="Tahoma"/>
          <w:sz w:val="32"/>
        </w:rPr>
      </w:pPr>
      <w:r>
        <w:rPr>
          <w:rFonts w:ascii="Tahoma" w:hAnsi="Tahom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B2DA7" wp14:editId="166AF2D8">
                <wp:simplePos x="0" y="0"/>
                <wp:positionH relativeFrom="column">
                  <wp:posOffset>485551</wp:posOffset>
                </wp:positionH>
                <wp:positionV relativeFrom="paragraph">
                  <wp:posOffset>121659</wp:posOffset>
                </wp:positionV>
                <wp:extent cx="4988859" cy="2487705"/>
                <wp:effectExtent l="0" t="0" r="15240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8859" cy="2487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996824" w14:textId="77777777" w:rsidR="00D6553A" w:rsidRDefault="00D6553A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B2DA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.25pt;margin-top:9.6pt;width:392.8pt;height:19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N8M4UAIAAKQEAAAOAAAAZHJzL2Uyb0RvYy54bWysVEuP2jAQvlfqf7B8LwmvBSLCirKiqoR2&#13;&#10;V4J2z8ZxSFTH49qGhP76jp3Astueql6cefnzzDczmd83lSQnYWwJKqX9XkyJUByyUh1S+m23/jSl&#13;&#10;xDqmMiZBiZSehaX3i48f5rVOxAAKkJkwBEGUTWqd0sI5nUSR5YWomO2BFgqdOZiKOVTNIcoMqxG9&#13;&#10;ktEgju+iGkymDXBhLVofWiddBPw8F9w95bkVjsiUYm4unCace39GizlLDobpouRdGuwfsqhYqfDR&#13;&#10;K9QDc4wcTfkHVFVyAxZy1+NQRZDnJRehBqymH7+rZlswLUItSI7VV5rs/4Plj6dnQ8ospUNKFKuw&#13;&#10;RTvROPIZGjL07NTaJhi01RjmGjRjly92i0ZfdJObyn+xHIJ+5Pl85daDcTSOZtPpdDyjhKNvMJpO&#13;&#10;JvHY40Sv17Wx7ouAinghpQabFzhlp411beglxL9mQZbZupQyKH5gxEoacmLYaulCkgj+JkoqUqf0&#13;&#10;bjiOA/Abn4e+3t9Lxn906d1EIZ5UmLMnpS3eS67ZNx1Te8jOSJSBdtCs5usScTfMumdmcLKQG9wW&#13;&#10;94RHLgGTgU6ipADz6292H59Swb7jl5IaZzWl9ueRGUGJ/KpwGGb90cgPd1BG48kAFXPr2d961LFa&#13;&#10;AXLUx83UPIg+3smLmBuoXnCtlv5ddDHFMbeU4uutuHLtBuFacrFchiAcZ83cRm0199C+J57RXfPC&#13;&#10;jO466nAYHuEy1Sx519g21t9UsDw6yMvQdU9xy2vHPK5CmJtubf2u3eoh6vXnsvgNAAD//wMAUEsD&#13;&#10;BBQABgAIAAAAIQAJzGI03wAAAA4BAAAPAAAAZHJzL2Rvd25yZXYueG1sTE9NT8MwDL0j8R8iI3Fj&#13;&#10;SStWRtd0QiAOcEAiwD1rvLZa41RN1pV/jznBxZL9/L6q3eIHMeMU+0AaspUCgdQE11Or4fPj+WYD&#13;&#10;IiZLzg6BUMM3RtjVlxeVLV040zvOJrWCRSiWVkOX0lhKGZsOvY2rMCIxdgiTt4nXqZVusmcW94PM&#13;&#10;lSqktz2xQ2dHfOywOZqT5xhhpqUwR3wxYR3V69vBjF9S6+ur5WnL42ELIuGS/hjw24GJUHOwfTiR&#13;&#10;i2LQcFes+ZPv9zkIxjdFnoHYa7jNMgWyruT/GvUPAAAA//8DAFBLAQItABQABgAIAAAAIQC2gziS&#13;&#10;/gAAAOEBAAATAAAAAAAAAAAAAAAAAAAAAABbQ29udGVudF9UeXBlc10ueG1sUEsBAi0AFAAGAAgA&#13;&#10;AAAhADj9If/WAAAAlAEAAAsAAAAAAAAAAAAAAAAALwEAAF9yZWxzLy5yZWxzUEsBAi0AFAAGAAgA&#13;&#10;AAAhAFY3wzhQAgAApAQAAA4AAAAAAAAAAAAAAAAALgIAAGRycy9lMm9Eb2MueG1sUEsBAi0AFAAG&#13;&#10;AAgAAAAhAAnMYjTfAAAADgEAAA8AAAAAAAAAAAAAAAAAqgQAAGRycy9kb3ducmV2LnhtbFBLBQYA&#13;&#10;AAAABAAEAPMAAAC2BQAAAAA=&#13;&#10;" fillcolor="white [3201]" strokeweight=".5pt">
                <v:textbox style="layout-flow:vertical-ideographic">
                  <w:txbxContent>
                    <w:p w14:paraId="78996824" w14:textId="77777777" w:rsidR="00D6553A" w:rsidRDefault="00D6553A"/>
                  </w:txbxContent>
                </v:textbox>
              </v:shape>
            </w:pict>
          </mc:Fallback>
        </mc:AlternateContent>
      </w:r>
    </w:p>
    <w:p w14:paraId="2F0007BB" w14:textId="42D2C8E4" w:rsidR="00D6553A" w:rsidRDefault="00D6553A" w:rsidP="00F76756">
      <w:pPr>
        <w:pStyle w:val="ColourfulListAccent1"/>
        <w:rPr>
          <w:rFonts w:ascii="Tahoma" w:hAnsi="Tahoma"/>
          <w:sz w:val="32"/>
        </w:rPr>
      </w:pPr>
    </w:p>
    <w:p w14:paraId="2A6E77BB" w14:textId="69F5D661" w:rsidR="00D6553A" w:rsidRDefault="00D6553A" w:rsidP="00F76756">
      <w:pPr>
        <w:pStyle w:val="ColourfulListAccent1"/>
        <w:rPr>
          <w:rFonts w:ascii="Tahoma" w:hAnsi="Tahoma"/>
          <w:sz w:val="32"/>
        </w:rPr>
      </w:pPr>
    </w:p>
    <w:p w14:paraId="2F750978" w14:textId="37F9065A" w:rsidR="00D6553A" w:rsidRDefault="00D6553A" w:rsidP="00F76756">
      <w:pPr>
        <w:pStyle w:val="ColourfulListAccent1"/>
        <w:rPr>
          <w:rFonts w:ascii="Tahoma" w:hAnsi="Tahoma"/>
          <w:sz w:val="32"/>
        </w:rPr>
      </w:pPr>
    </w:p>
    <w:p w14:paraId="677588A7" w14:textId="23086655" w:rsidR="00D6553A" w:rsidRDefault="00D6553A" w:rsidP="00F76756">
      <w:pPr>
        <w:pStyle w:val="ColourfulListAccent1"/>
        <w:rPr>
          <w:rFonts w:ascii="Tahoma" w:hAnsi="Tahoma"/>
          <w:sz w:val="32"/>
        </w:rPr>
      </w:pPr>
    </w:p>
    <w:p w14:paraId="144A816E" w14:textId="0954156F" w:rsidR="00D6553A" w:rsidRDefault="00D6553A" w:rsidP="00F76756">
      <w:pPr>
        <w:pStyle w:val="ColourfulListAccent1"/>
        <w:rPr>
          <w:rFonts w:ascii="Tahoma" w:hAnsi="Tahoma"/>
          <w:sz w:val="32"/>
        </w:rPr>
      </w:pPr>
    </w:p>
    <w:p w14:paraId="79C6E6D6" w14:textId="77777777" w:rsidR="00D6553A" w:rsidRDefault="00D6553A" w:rsidP="00F76756">
      <w:pPr>
        <w:pStyle w:val="ColourfulListAccent1"/>
        <w:rPr>
          <w:rFonts w:ascii="Tahoma" w:hAnsi="Tahoma"/>
          <w:sz w:val="32"/>
        </w:rPr>
      </w:pPr>
    </w:p>
    <w:p w14:paraId="645EC3B5" w14:textId="77777777" w:rsidR="00D6553A" w:rsidRDefault="00D6553A" w:rsidP="00F76756">
      <w:pPr>
        <w:pStyle w:val="ColourfulListAccent1"/>
        <w:rPr>
          <w:rFonts w:ascii="Tahoma" w:hAnsi="Tahoma"/>
          <w:sz w:val="32"/>
        </w:rPr>
      </w:pPr>
    </w:p>
    <w:p w14:paraId="2B83EBCB" w14:textId="77777777" w:rsidR="00D6553A" w:rsidRDefault="00D6553A" w:rsidP="00F76756">
      <w:pPr>
        <w:pStyle w:val="ColourfulListAccent1"/>
        <w:rPr>
          <w:rFonts w:ascii="Tahoma" w:hAnsi="Tahoma"/>
          <w:sz w:val="32"/>
        </w:rPr>
      </w:pPr>
    </w:p>
    <w:p w14:paraId="49208C31" w14:textId="77777777" w:rsidR="00D6553A" w:rsidRDefault="00D6553A" w:rsidP="00F76756">
      <w:pPr>
        <w:pStyle w:val="ColourfulListAccent1"/>
        <w:rPr>
          <w:rFonts w:ascii="Tahoma" w:hAnsi="Tahoma"/>
          <w:sz w:val="32"/>
        </w:rPr>
      </w:pPr>
    </w:p>
    <w:p w14:paraId="568E5F8B" w14:textId="77777777" w:rsidR="00D6553A" w:rsidRDefault="00D6553A" w:rsidP="00F76756">
      <w:pPr>
        <w:pStyle w:val="ColourfulListAccent1"/>
        <w:rPr>
          <w:rFonts w:ascii="Tahoma" w:hAnsi="Tahoma"/>
          <w:sz w:val="32"/>
        </w:rPr>
      </w:pPr>
    </w:p>
    <w:p w14:paraId="1E410793" w14:textId="00AF0CE5" w:rsidR="00D6553A" w:rsidRDefault="00D6553A" w:rsidP="00F76756">
      <w:pPr>
        <w:pStyle w:val="ColourfulListAccent1"/>
        <w:rPr>
          <w:rFonts w:ascii="Tahoma" w:hAnsi="Tahoma"/>
          <w:sz w:val="32"/>
        </w:rPr>
      </w:pPr>
      <w:r>
        <w:rPr>
          <w:rFonts w:ascii="Tahoma" w:hAnsi="Tahoma"/>
          <w:sz w:val="32"/>
        </w:rPr>
        <w:t xml:space="preserve">Säulendiagramm </w:t>
      </w:r>
      <w:r>
        <w:rPr>
          <w:rFonts w:ascii="Tahoma" w:hAnsi="Tahoma"/>
          <w:sz w:val="32"/>
        </w:rPr>
        <w:t>2: Sachbücher – bevorzugte Themen</w:t>
      </w:r>
    </w:p>
    <w:p w14:paraId="3A9E9232" w14:textId="0EC9CA7C" w:rsidR="00D6553A" w:rsidRDefault="00D6553A" w:rsidP="00F76756">
      <w:pPr>
        <w:pStyle w:val="ColourfulListAccent1"/>
        <w:rPr>
          <w:rFonts w:ascii="Tahoma" w:hAnsi="Tahoma"/>
          <w:sz w:val="32"/>
        </w:rPr>
      </w:pPr>
      <w:r>
        <w:rPr>
          <w:rFonts w:ascii="Tahoma" w:hAnsi="Tahoma"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1EC8C0" wp14:editId="5CD163D8">
                <wp:simplePos x="0" y="0"/>
                <wp:positionH relativeFrom="column">
                  <wp:posOffset>484094</wp:posOffset>
                </wp:positionH>
                <wp:positionV relativeFrom="paragraph">
                  <wp:posOffset>245110</wp:posOffset>
                </wp:positionV>
                <wp:extent cx="4988859" cy="2487705"/>
                <wp:effectExtent l="0" t="0" r="15240" b="146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8859" cy="2487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DE3FDD" w14:textId="77777777" w:rsidR="00D6553A" w:rsidRDefault="00D6553A" w:rsidP="00D6553A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EC8C0" id="Text Box 8" o:spid="_x0000_s1027" type="#_x0000_t202" style="position:absolute;left:0;text-align:left;margin-left:38.1pt;margin-top:19.3pt;width:392.8pt;height:19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0AciUgIAAKsEAAAOAAAAZHJzL2Uyb0RvYy54bWysVN9v2jAQfp+0/8Hy+0hg0IaIUDEqpkmo&#13;&#10;rQRbn43jkGiOz7MNCfvre3YCpd2epr0498uf7767y+yurSU5CmMrUBkdDmJKhOKQV2qf0e/b1aeE&#13;&#10;EuuYypkEJTJ6EpbezT9+mDU6FSMoQebCEARRNm10RkvndBpFlpeiZnYAWih0FmBq5lA1+yg3rEH0&#13;&#10;WkajOL6JGjC5NsCFtWi975x0HvCLQnD3WBRWOCIzirm5cJpw7vwZzWcs3Rumy4r3abB/yKJmlcJH&#13;&#10;L1D3zDFyMNUfUHXFDVgo3IBDHUFRVFyEGrCaYfyumk3JtAi1IDlWX2iy/w+WPxyfDKnyjGKjFKux&#13;&#10;RVvROvIFWpJ4dhptUwzaaAxzLZqxy2e7RaMvui1M7b9YDkE/8ny6cOvBOBrH0yRJJlNKOPpG4+T2&#13;&#10;Np54nOj1ujbWfRVQEy9k1GDzAqfsuLauCz2H+NcsyCpfVVIGxQ+MWEpDjgxbLV1IEsHfRElFmoze&#13;&#10;fJ7EAfiNz0Nf7u8k4z/79K6iEE8qzNmT0hXvJdfu2kDhhZgd5Cfky0A3b1bzVYXwa2bdEzM4YEgR&#13;&#10;Lo17xKOQgDlBL1FSgvn9N7uPz6hgP/BLSYMjm1H768CMoER+UzgT0+F47Gc8KOPJ7QgVc+3ZXXvU&#13;&#10;oV4CUjXEBdU8iD7eybNYGKifcbsW/l10McUxt4zi6524dN0i4XZysViEIJxqzdxabTT30L41ntht&#13;&#10;+8yM7hvrcCYe4DzcLH3X3y7W31SwODgoqtB8z3THa98A3IgwPv32+pW71kPU6z9m/gIAAP//AwBQ&#13;&#10;SwMEFAAGAAgAAAAhACDsclfhAAAADgEAAA8AAABkcnMvZG93bnJldi54bWxMj81OwzAQhO9IvIO1&#13;&#10;SNyo3R9ClMapEIgDHJAwcHfjbRI1Xkexm4a3ZznRy0qr2Zmdr9zNvhcTjrELpGG5UCCQ6uA6ajR8&#13;&#10;fb7c5SBisuRsHwg1/GCEXXV9VdrChTN94GRSIziEYmE1tCkNhZSxbtHbuAgDEmuHMHqbeB0b6UZ7&#13;&#10;5nDfy5VSmfS2I/7Q2gGfWqyP5uS5RphozswRX024j+rt/WCGb6n17c38vOXxuAWRcE7/DvhjYCNU&#13;&#10;XGwfTuSi6DU8ZCu+1LDOMxCs59mSefYaNmu1AVmV8hKj+gUAAP//AwBQSwECLQAUAAYACAAAACEA&#13;&#10;toM4kv4AAADhAQAAEwAAAAAAAAAAAAAAAAAAAAAAW0NvbnRlbnRfVHlwZXNdLnhtbFBLAQItABQA&#13;&#10;BgAIAAAAIQA4/SH/1gAAAJQBAAALAAAAAAAAAAAAAAAAAC8BAABfcmVscy8ucmVsc1BLAQItABQA&#13;&#10;BgAIAAAAIQDH0AciUgIAAKsEAAAOAAAAAAAAAAAAAAAAAC4CAABkcnMvZTJvRG9jLnhtbFBLAQIt&#13;&#10;ABQABgAIAAAAIQAg7HJX4QAAAA4BAAAPAAAAAAAAAAAAAAAAAKwEAABkcnMvZG93bnJldi54bWxQ&#13;&#10;SwUGAAAAAAQABADzAAAAugUAAAAA&#13;&#10;" fillcolor="white [3201]" strokeweight=".5pt">
                <v:textbox style="layout-flow:vertical-ideographic">
                  <w:txbxContent>
                    <w:p w14:paraId="22DE3FDD" w14:textId="77777777" w:rsidR="00D6553A" w:rsidRDefault="00D6553A" w:rsidP="00D6553A"/>
                  </w:txbxContent>
                </v:textbox>
              </v:shape>
            </w:pict>
          </mc:Fallback>
        </mc:AlternateContent>
      </w:r>
    </w:p>
    <w:p w14:paraId="7BA37F5A" w14:textId="2FDB654B" w:rsidR="00D6553A" w:rsidRDefault="00D6553A" w:rsidP="00F76756">
      <w:pPr>
        <w:pStyle w:val="ColourfulListAccent1"/>
        <w:rPr>
          <w:rFonts w:ascii="Tahoma" w:hAnsi="Tahoma"/>
          <w:sz w:val="32"/>
        </w:rPr>
      </w:pPr>
    </w:p>
    <w:p w14:paraId="6BA888AE" w14:textId="3B905B45" w:rsidR="00D6553A" w:rsidRDefault="00D6553A" w:rsidP="00F76756">
      <w:pPr>
        <w:pStyle w:val="ColourfulListAccent1"/>
        <w:rPr>
          <w:rFonts w:ascii="Tahoma" w:hAnsi="Tahoma"/>
          <w:sz w:val="32"/>
        </w:rPr>
      </w:pPr>
    </w:p>
    <w:p w14:paraId="2C0A3AD0" w14:textId="1F7F01C0" w:rsidR="00D6553A" w:rsidRDefault="00D6553A" w:rsidP="00F76756">
      <w:pPr>
        <w:pStyle w:val="ColourfulListAccent1"/>
        <w:rPr>
          <w:rFonts w:ascii="Tahoma" w:hAnsi="Tahoma"/>
          <w:sz w:val="32"/>
        </w:rPr>
      </w:pPr>
    </w:p>
    <w:p w14:paraId="6672E177" w14:textId="60406D57" w:rsidR="00D6553A" w:rsidRDefault="00D6553A" w:rsidP="00F76756">
      <w:pPr>
        <w:pStyle w:val="ColourfulListAccent1"/>
        <w:rPr>
          <w:rFonts w:ascii="Tahoma" w:hAnsi="Tahoma"/>
          <w:sz w:val="32"/>
        </w:rPr>
      </w:pPr>
    </w:p>
    <w:p w14:paraId="22AF9E04" w14:textId="3781969E" w:rsidR="00D6553A" w:rsidRDefault="00D6553A" w:rsidP="00F76756">
      <w:pPr>
        <w:pStyle w:val="ColourfulListAccent1"/>
        <w:rPr>
          <w:rFonts w:ascii="Tahoma" w:hAnsi="Tahoma"/>
          <w:sz w:val="32"/>
        </w:rPr>
      </w:pPr>
    </w:p>
    <w:p w14:paraId="017BFEA6" w14:textId="0CE4D237" w:rsidR="00D6553A" w:rsidRDefault="00D6553A" w:rsidP="00F76756">
      <w:pPr>
        <w:pStyle w:val="ColourfulListAccent1"/>
        <w:rPr>
          <w:rFonts w:ascii="Tahoma" w:hAnsi="Tahoma"/>
          <w:sz w:val="32"/>
        </w:rPr>
      </w:pPr>
    </w:p>
    <w:p w14:paraId="41614C64" w14:textId="4CBC7773" w:rsidR="00D6553A" w:rsidRDefault="00D6553A" w:rsidP="00F76756">
      <w:pPr>
        <w:pStyle w:val="ColourfulListAccent1"/>
        <w:rPr>
          <w:rFonts w:ascii="Tahoma" w:hAnsi="Tahoma"/>
          <w:sz w:val="32"/>
        </w:rPr>
      </w:pPr>
    </w:p>
    <w:p w14:paraId="753F5423" w14:textId="198BA8FF" w:rsidR="00D6553A" w:rsidRDefault="00D6553A" w:rsidP="00F76756">
      <w:pPr>
        <w:pStyle w:val="ColourfulListAccent1"/>
        <w:rPr>
          <w:rFonts w:ascii="Tahoma" w:hAnsi="Tahoma"/>
          <w:sz w:val="32"/>
        </w:rPr>
      </w:pPr>
    </w:p>
    <w:p w14:paraId="1DDEEFDE" w14:textId="0CA4D817" w:rsidR="00D6553A" w:rsidRDefault="00D6553A" w:rsidP="00F76756">
      <w:pPr>
        <w:pStyle w:val="ColourfulListAccent1"/>
        <w:rPr>
          <w:rFonts w:ascii="Tahoma" w:hAnsi="Tahoma"/>
          <w:sz w:val="32"/>
        </w:rPr>
      </w:pPr>
    </w:p>
    <w:p w14:paraId="2B02A5ED" w14:textId="77777777" w:rsidR="00D6553A" w:rsidRDefault="00D6553A" w:rsidP="00F76756">
      <w:pPr>
        <w:pStyle w:val="ColourfulListAccent1"/>
        <w:rPr>
          <w:rFonts w:ascii="Tahoma" w:hAnsi="Tahoma"/>
          <w:sz w:val="32"/>
        </w:rPr>
      </w:pPr>
    </w:p>
    <w:p w14:paraId="2EC4BB66" w14:textId="77777777" w:rsidR="00D6553A" w:rsidRDefault="00D6553A" w:rsidP="00F76756">
      <w:pPr>
        <w:pStyle w:val="ColourfulListAccent1"/>
        <w:rPr>
          <w:rFonts w:ascii="Tahoma" w:hAnsi="Tahoma"/>
          <w:sz w:val="32"/>
        </w:rPr>
      </w:pPr>
    </w:p>
    <w:p w14:paraId="09ABABDB" w14:textId="4C5614AA" w:rsidR="00D6553A" w:rsidRDefault="00D6553A" w:rsidP="00F76756">
      <w:pPr>
        <w:pStyle w:val="ColourfulListAccent1"/>
        <w:rPr>
          <w:rFonts w:ascii="Tahoma" w:hAnsi="Tahoma"/>
          <w:sz w:val="32"/>
        </w:rPr>
      </w:pPr>
      <w:r>
        <w:rPr>
          <w:rFonts w:ascii="Tahoma" w:hAnsi="Tahoma"/>
          <w:sz w:val="32"/>
        </w:rPr>
        <w:t xml:space="preserve">Säulendiagramm </w:t>
      </w:r>
      <w:r>
        <w:rPr>
          <w:rFonts w:ascii="Tahoma" w:hAnsi="Tahoma"/>
          <w:sz w:val="32"/>
        </w:rPr>
        <w:t>3: Unterhaltungsbücher – bevorzugte Themen</w:t>
      </w:r>
    </w:p>
    <w:p w14:paraId="1D63AB15" w14:textId="03E20B17" w:rsidR="00D6553A" w:rsidRDefault="00D6553A" w:rsidP="00F76756">
      <w:pPr>
        <w:pStyle w:val="ColourfulListAccent1"/>
        <w:rPr>
          <w:rFonts w:ascii="Tahoma" w:hAnsi="Tahoma"/>
          <w:sz w:val="32"/>
        </w:rPr>
      </w:pPr>
      <w:r>
        <w:rPr>
          <w:rFonts w:ascii="Tahoma" w:hAnsi="Tahoma"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6F4E56" wp14:editId="6D53B884">
                <wp:simplePos x="0" y="0"/>
                <wp:positionH relativeFrom="column">
                  <wp:posOffset>484094</wp:posOffset>
                </wp:positionH>
                <wp:positionV relativeFrom="paragraph">
                  <wp:posOffset>154044</wp:posOffset>
                </wp:positionV>
                <wp:extent cx="4988859" cy="2487705"/>
                <wp:effectExtent l="0" t="0" r="15240" b="146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8859" cy="2487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3220A5" w14:textId="77777777" w:rsidR="00D6553A" w:rsidRDefault="00D6553A" w:rsidP="00D6553A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F4E56" id="Text Box 9" o:spid="_x0000_s1028" type="#_x0000_t202" style="position:absolute;left:0;text-align:left;margin-left:38.1pt;margin-top:12.15pt;width:392.8pt;height:19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Zu95UwIAAKsEAAAOAAAAZHJzL2Uyb0RvYy54bWysVN9v2jAQfp+0/8Hy+0hg0EJEqBgV0yTU&#13;&#10;VoKtz8axIZrj82xDwv76np1AabenaS/O/fLnu+/uMr1rKkWOwroSdE77vZQSoTkUpd7l9Ptm+WlM&#13;&#10;ifNMF0yBFjk9CUfvZh8/TGuTiQHsQRXCEgTRLqtNTvfemyxJHN+LirkeGKHRKcFWzKNqd0lhWY3o&#13;&#10;lUoGaXqT1GALY4EL59B63zrpLOJLKbh/lNIJT1ROMTcfTxvPbTiT2ZRlO8vMvuRdGuwfsqhYqfHR&#13;&#10;C9Q984wcbPkHVFVyCw6k73GoEpCy5CLWgNX003fVrPfMiFgLkuPMhSb3/2D5w/HJkrLI6YQSzSps&#13;&#10;0UY0nnyBhkwCO7VxGQatDYb5Bs3Y5bPdoTEU3UhbhS+WQ9CPPJ8u3AYwjsbhZDwej/ARjr7BcHx7&#13;&#10;m44CTvJ63VjnvwqoSBByarF5kVN2XDnfhp5DwmsOVFksS6WiEgZGLJQlR4atVj4mieBvopQmdU5v&#13;&#10;Po/SCPzGF6Av97eK8Z9deldRiKc05hxIaYsPkm+2TaRwcCZmC8UJ+bLQzpszfFki/Io5/8QsDhhS&#13;&#10;hEvjH/GQCjAn6CRK9mB//80e4nMq2A/8UlLjyObU/TowKyhR3zTOxKQ/HIYZj8pwdDtAxV57ttce&#13;&#10;fagWgFT1cUENj2KI9+osSgvVM27XPLyLLqY55pZTfL0VF75dJNxOLubzGIRTbZhf6bXhATq0JhC7&#13;&#10;aZ6ZNV1jPc7EA5yHm2Xv+tvGhpsa5gcPsozND0y3vHYNwI2I49Ntb1i5az1Gvf5jZi8AAAD//wMA&#13;&#10;UEsDBBQABgAIAAAAIQDmsORF4QAAAA4BAAAPAAAAZHJzL2Rvd25yZXYueG1sTI9BT8MwDIXvSPyH&#13;&#10;yEjcWNoywtQ1nRCIAxyQCHDPGq+t1jhVk3Xl32NOcLFkPb/n91W7xQ9ixin2gTTkqwwEUhNcT62G&#13;&#10;z4/nmw2ImCw5OwRCDd8YYVdfXlS2dOFM7zib1AoOoVhaDV1KYyllbDr0Nq7CiMTaIUzeJl6nVrrJ&#13;&#10;njncD7LIMiW97Yk/dHbExw6bozl5rhFmWpQ54osJdzF7fTuY8UtqfX21PG15PGxBJFzSnwN+GdgI&#13;&#10;NRfbhxO5KAYN96rgSw3F+hYE6xuVM89ewzpXOci6kv8x6h8AAAD//wMAUEsBAi0AFAAGAAgAAAAh&#13;&#10;ALaDOJL+AAAA4QEAABMAAAAAAAAAAAAAAAAAAAAAAFtDb250ZW50X1R5cGVzXS54bWxQSwECLQAU&#13;&#10;AAYACAAAACEAOP0h/9YAAACUAQAACwAAAAAAAAAAAAAAAAAvAQAAX3JlbHMvLnJlbHNQSwECLQAU&#13;&#10;AAYACAAAACEAMWbveVMCAACrBAAADgAAAAAAAAAAAAAAAAAuAgAAZHJzL2Uyb0RvYy54bWxQSwEC&#13;&#10;LQAUAAYACAAAACEA5rDkReEAAAAOAQAADwAAAAAAAAAAAAAAAACtBAAAZHJzL2Rvd25yZXYueG1s&#13;&#10;UEsFBgAAAAAEAAQA8wAAALsFAAAAAA==&#13;&#10;" fillcolor="white [3201]" strokeweight=".5pt">
                <v:textbox style="layout-flow:vertical-ideographic">
                  <w:txbxContent>
                    <w:p w14:paraId="6A3220A5" w14:textId="77777777" w:rsidR="00D6553A" w:rsidRDefault="00D6553A" w:rsidP="00D6553A"/>
                  </w:txbxContent>
                </v:textbox>
              </v:shape>
            </w:pict>
          </mc:Fallback>
        </mc:AlternateContent>
      </w:r>
    </w:p>
    <w:p w14:paraId="079D1494" w14:textId="0385E3DD" w:rsidR="00D6553A" w:rsidRDefault="00D6553A" w:rsidP="00F76756">
      <w:pPr>
        <w:pStyle w:val="ColourfulListAccent1"/>
        <w:rPr>
          <w:rFonts w:ascii="Tahoma" w:hAnsi="Tahoma"/>
          <w:sz w:val="32"/>
        </w:rPr>
      </w:pPr>
    </w:p>
    <w:p w14:paraId="039C5D8D" w14:textId="37FD1A2D" w:rsidR="00D6553A" w:rsidRDefault="00D6553A" w:rsidP="00F76756">
      <w:pPr>
        <w:pStyle w:val="ColourfulListAccent1"/>
        <w:rPr>
          <w:rFonts w:ascii="Tahoma" w:hAnsi="Tahoma"/>
          <w:sz w:val="32"/>
        </w:rPr>
      </w:pPr>
    </w:p>
    <w:p w14:paraId="25494E59" w14:textId="084F73F8" w:rsidR="00D6553A" w:rsidRDefault="00D6553A" w:rsidP="00F76756">
      <w:pPr>
        <w:pStyle w:val="ColourfulListAccent1"/>
        <w:rPr>
          <w:rFonts w:ascii="Tahoma" w:hAnsi="Tahoma"/>
          <w:sz w:val="32"/>
        </w:rPr>
      </w:pPr>
    </w:p>
    <w:p w14:paraId="6B209715" w14:textId="5C50DDFD" w:rsidR="00D6553A" w:rsidRDefault="00D6553A" w:rsidP="00F76756">
      <w:pPr>
        <w:pStyle w:val="ColourfulListAccent1"/>
        <w:rPr>
          <w:rFonts w:ascii="Tahoma" w:hAnsi="Tahoma"/>
          <w:sz w:val="32"/>
        </w:rPr>
      </w:pPr>
    </w:p>
    <w:p w14:paraId="25611957" w14:textId="1915DDB3" w:rsidR="00D6553A" w:rsidRDefault="00D6553A" w:rsidP="00F76756">
      <w:pPr>
        <w:pStyle w:val="ColourfulListAccent1"/>
        <w:rPr>
          <w:rFonts w:ascii="Tahoma" w:hAnsi="Tahoma"/>
          <w:sz w:val="32"/>
        </w:rPr>
      </w:pPr>
    </w:p>
    <w:p w14:paraId="76E6CD41" w14:textId="11D02390" w:rsidR="00D6553A" w:rsidRDefault="00D6553A" w:rsidP="00F76756">
      <w:pPr>
        <w:pStyle w:val="ColourfulListAccent1"/>
        <w:rPr>
          <w:rFonts w:ascii="Tahoma" w:hAnsi="Tahoma"/>
          <w:sz w:val="32"/>
        </w:rPr>
      </w:pPr>
    </w:p>
    <w:p w14:paraId="78F0F33F" w14:textId="736625D6" w:rsidR="00D6553A" w:rsidRDefault="00D6553A" w:rsidP="00F76756">
      <w:pPr>
        <w:pStyle w:val="ColourfulListAccent1"/>
        <w:rPr>
          <w:rFonts w:ascii="Tahoma" w:hAnsi="Tahoma"/>
          <w:sz w:val="32"/>
        </w:rPr>
      </w:pPr>
    </w:p>
    <w:p w14:paraId="30C66E1E" w14:textId="477B339D" w:rsidR="00D6553A" w:rsidRDefault="00D6553A" w:rsidP="00F76756">
      <w:pPr>
        <w:pStyle w:val="ColourfulListAccent1"/>
        <w:rPr>
          <w:rFonts w:ascii="Tahoma" w:hAnsi="Tahoma"/>
          <w:sz w:val="32"/>
        </w:rPr>
      </w:pPr>
    </w:p>
    <w:p w14:paraId="5C77E926" w14:textId="7F382BD8" w:rsidR="00D6553A" w:rsidRDefault="00D6553A" w:rsidP="00F76756">
      <w:pPr>
        <w:pStyle w:val="ColourfulListAccent1"/>
        <w:rPr>
          <w:rFonts w:ascii="Tahoma" w:hAnsi="Tahoma"/>
          <w:sz w:val="32"/>
        </w:rPr>
      </w:pPr>
    </w:p>
    <w:p w14:paraId="3937C996" w14:textId="2C3D6492" w:rsidR="00D6553A" w:rsidRDefault="00D6553A" w:rsidP="00D6553A">
      <w:pPr>
        <w:pStyle w:val="ColourfulListAccent1"/>
        <w:ind w:left="0"/>
        <w:rPr>
          <w:rFonts w:ascii="Tahoma" w:hAnsi="Tahoma"/>
          <w:sz w:val="32"/>
        </w:rPr>
      </w:pPr>
    </w:p>
    <w:p w14:paraId="4A481027" w14:textId="77777777" w:rsidR="00D6553A" w:rsidRDefault="00D6553A" w:rsidP="00F76756">
      <w:pPr>
        <w:pStyle w:val="ColourfulListAccent1"/>
        <w:rPr>
          <w:rFonts w:ascii="Tahoma" w:hAnsi="Tahoma"/>
          <w:sz w:val="32"/>
        </w:rPr>
      </w:pPr>
    </w:p>
    <w:p w14:paraId="21A40EDC" w14:textId="49A07D36" w:rsidR="00D6553A" w:rsidRDefault="00D6553A" w:rsidP="00F76756">
      <w:pPr>
        <w:pStyle w:val="ColourfulListAccent1"/>
        <w:rPr>
          <w:rFonts w:ascii="Tahoma" w:hAnsi="Tahoma"/>
          <w:sz w:val="32"/>
        </w:rPr>
      </w:pPr>
      <w:r>
        <w:rPr>
          <w:rFonts w:ascii="Tahoma" w:hAnsi="Tahoma"/>
          <w:sz w:val="32"/>
        </w:rPr>
        <w:t xml:space="preserve">Säulendiagramm </w:t>
      </w:r>
      <w:r>
        <w:rPr>
          <w:rFonts w:ascii="Tahoma" w:hAnsi="Tahoma"/>
          <w:sz w:val="32"/>
        </w:rPr>
        <w:t xml:space="preserve">4: Häufigster </w:t>
      </w:r>
      <w:proofErr w:type="spellStart"/>
      <w:r>
        <w:rPr>
          <w:rFonts w:ascii="Tahoma" w:hAnsi="Tahoma"/>
          <w:sz w:val="32"/>
        </w:rPr>
        <w:t>Leseort</w:t>
      </w:r>
      <w:proofErr w:type="spellEnd"/>
    </w:p>
    <w:p w14:paraId="023E4D71" w14:textId="27984825" w:rsidR="00D6553A" w:rsidRDefault="00D6553A" w:rsidP="00F76756">
      <w:pPr>
        <w:pStyle w:val="ColourfulListAccent1"/>
        <w:rPr>
          <w:rFonts w:ascii="Tahoma" w:hAnsi="Tahoma"/>
          <w:sz w:val="32"/>
        </w:rPr>
      </w:pPr>
      <w:r>
        <w:rPr>
          <w:rFonts w:ascii="Tahoma" w:hAnsi="Tahoma"/>
          <w:noProof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7348AA" wp14:editId="46FE7ADC">
                <wp:simplePos x="0" y="0"/>
                <wp:positionH relativeFrom="column">
                  <wp:posOffset>484094</wp:posOffset>
                </wp:positionH>
                <wp:positionV relativeFrom="paragraph">
                  <wp:posOffset>150981</wp:posOffset>
                </wp:positionV>
                <wp:extent cx="4988859" cy="2487705"/>
                <wp:effectExtent l="0" t="0" r="15240" b="146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8859" cy="2487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F060AD" w14:textId="77777777" w:rsidR="00D6553A" w:rsidRDefault="00D6553A" w:rsidP="00D6553A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348AA" id="Text Box 10" o:spid="_x0000_s1029" type="#_x0000_t202" style="position:absolute;left:0;text-align:left;margin-left:38.1pt;margin-top:11.9pt;width:392.8pt;height:195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rRdXVAIAAK0EAAAOAAAAZHJzL2Uyb0RvYy54bWysVMFuGjEQvVfqP1i+lwUCCUFZIpqIqhJK&#13;&#10;IiVtzsbrDat6Pa5t2KVf32cvEJL2VPXitWeen2fezOzVdVtrtlXOV2RyPuj1OVNGUlGZl5x/e1p8&#13;&#10;mnDmgzCF0GRUznfK8+vZxw9XjZ2qIa1JF8oxkBg/bWzO1yHYaZZ5uVa18D2yysBZkqtFwNG9ZIUT&#13;&#10;DdhrnQ37/fOsIVdYR1J5D+tt5+SzxF+WSob7svQqMJ1zxBbS6tK6ims2uxLTFyfsupL7MMQ/RFGL&#13;&#10;yuDRI9WtCIJtXPUHVV1JR57K0JNUZ1SWlVQpB2Qz6L/L5nEtrEq5QBxvjzL5/0cr77YPjlUFagd5&#13;&#10;jKhRoyfVBvaZWgYT9GmsnwL2aAEMLezAHuwexph2W7o6fpEQgx9Uu6O6kU3COLqcTCbjS84kfMPR&#13;&#10;5OKiP4482et163z4oqhmcZNzh/IlVcV26UMHPUDia550VSwqrdMhtoy60Y5tBYqtQwoS5G9Q2rAm&#13;&#10;5+dn434ifuOL1Mf7Ky3kj314JyjwaYOYoyhd8nEX2lWbRDw7CLOiYge9HHUd561cVKBfCh8ehEOL&#13;&#10;QSKMTbjHUmpCTLTfcbYm9+tv9ojPuRLf8eWsQdPm3P/cCKc4018NuuJyMBrFLk+H0fhiiIM79axO&#13;&#10;PWZT3xCkGmBErUzbiA/6sC0d1c+Yr3l8Fy5hJGLLOV7vtjehGyXMp1TzeQKhr60IS/NoZaSOpYnC&#13;&#10;PrXPwtl9YQN64o4O7S2m7+rbYeNNQ/NNoLJKxY9Kd7ruC4CZSO2zn984dKfnhHr9y8x+AwAA//8D&#13;&#10;AFBLAwQUAAYACAAAACEAVRnsMN4AAAAOAQAADwAAAGRycy9kb3ducmV2LnhtbExPTU/DMAy9I/Ef&#13;&#10;IiNxY2kLC1PXdEIgDnBAIsA9a7y2WuNUTdaVf485wcWy9fy+qt3iBzHjFPtAGvJVBgKpCa6nVsPn&#13;&#10;x/PNBkRMlpwdAqGGb4ywqy8vKlu6cKZ3nE1qBYtQLK2GLqWxlDI2HXobV2FEYuwQJm8Tn1Mr3WTP&#13;&#10;LO4HWWSZkt72xA6dHfGxw+ZoTp5jhJkWZY74YsI6Zq9vBzN+Sa2vr5anLY+HLYiES/pjwG8HJkLN&#13;&#10;wfbhRC6KQcO9KvhTQ3HLNRjfqJyXvYa7fK1A1pX8X6P+AQAA//8DAFBLAQItABQABgAIAAAAIQC2&#13;&#10;gziS/gAAAOEBAAATAAAAAAAAAAAAAAAAAAAAAABbQ29udGVudF9UeXBlc10ueG1sUEsBAi0AFAAG&#13;&#10;AAgAAAAhADj9If/WAAAAlAEAAAsAAAAAAAAAAAAAAAAALwEAAF9yZWxzLy5yZWxzUEsBAi0AFAAG&#13;&#10;AAgAAAAhAOutF1dUAgAArQQAAA4AAAAAAAAAAAAAAAAALgIAAGRycy9lMm9Eb2MueG1sUEsBAi0A&#13;&#10;FAAGAAgAAAAhAFUZ7DDeAAAADgEAAA8AAAAAAAAAAAAAAAAArgQAAGRycy9kb3ducmV2LnhtbFBL&#13;&#10;BQYAAAAABAAEAPMAAAC5BQAAAAA=&#13;&#10;" fillcolor="white [3201]" strokeweight=".5pt">
                <v:textbox style="layout-flow:vertical-ideographic">
                  <w:txbxContent>
                    <w:p w14:paraId="2CF060AD" w14:textId="77777777" w:rsidR="00D6553A" w:rsidRDefault="00D6553A" w:rsidP="00D6553A"/>
                  </w:txbxContent>
                </v:textbox>
              </v:shape>
            </w:pict>
          </mc:Fallback>
        </mc:AlternateContent>
      </w:r>
    </w:p>
    <w:p w14:paraId="120760F3" w14:textId="1814778E" w:rsidR="00D6553A" w:rsidRDefault="00D6553A" w:rsidP="00F76756">
      <w:pPr>
        <w:pStyle w:val="ColourfulListAccent1"/>
        <w:rPr>
          <w:rFonts w:ascii="Tahoma" w:hAnsi="Tahoma"/>
          <w:sz w:val="32"/>
        </w:rPr>
      </w:pPr>
    </w:p>
    <w:p w14:paraId="643B3A55" w14:textId="3DBD8281" w:rsidR="00D6553A" w:rsidRDefault="00D6553A" w:rsidP="00F76756">
      <w:pPr>
        <w:pStyle w:val="ColourfulListAccent1"/>
        <w:rPr>
          <w:rFonts w:ascii="Tahoma" w:hAnsi="Tahoma"/>
          <w:sz w:val="32"/>
        </w:rPr>
      </w:pPr>
    </w:p>
    <w:p w14:paraId="2A445D8A" w14:textId="1BC54656" w:rsidR="00D6553A" w:rsidRDefault="00D6553A" w:rsidP="00F76756">
      <w:pPr>
        <w:pStyle w:val="ColourfulListAccent1"/>
        <w:rPr>
          <w:rFonts w:ascii="Tahoma" w:hAnsi="Tahoma"/>
          <w:sz w:val="32"/>
        </w:rPr>
      </w:pPr>
    </w:p>
    <w:p w14:paraId="7A28047D" w14:textId="6C4138E7" w:rsidR="00D6553A" w:rsidRDefault="00D6553A" w:rsidP="00F76756">
      <w:pPr>
        <w:pStyle w:val="ColourfulListAccent1"/>
        <w:rPr>
          <w:rFonts w:ascii="Tahoma" w:hAnsi="Tahoma"/>
          <w:sz w:val="32"/>
        </w:rPr>
      </w:pPr>
    </w:p>
    <w:p w14:paraId="1D30DBBF" w14:textId="766B0287" w:rsidR="00D6553A" w:rsidRDefault="00D6553A" w:rsidP="00F76756">
      <w:pPr>
        <w:pStyle w:val="ColourfulListAccent1"/>
        <w:rPr>
          <w:rFonts w:ascii="Tahoma" w:hAnsi="Tahoma"/>
          <w:sz w:val="32"/>
        </w:rPr>
      </w:pPr>
    </w:p>
    <w:p w14:paraId="024CF493" w14:textId="77777777" w:rsidR="00D6553A" w:rsidRDefault="00D6553A" w:rsidP="00F76756">
      <w:pPr>
        <w:pStyle w:val="ColourfulListAccent1"/>
        <w:rPr>
          <w:rFonts w:ascii="Tahoma" w:hAnsi="Tahoma"/>
          <w:sz w:val="32"/>
        </w:rPr>
      </w:pPr>
    </w:p>
    <w:p w14:paraId="01FF0F83" w14:textId="3102BABB" w:rsidR="00D6553A" w:rsidRDefault="00D6553A" w:rsidP="00F76756">
      <w:pPr>
        <w:pStyle w:val="ColourfulListAccent1"/>
        <w:rPr>
          <w:rFonts w:ascii="Tahoma" w:hAnsi="Tahoma"/>
          <w:sz w:val="32"/>
        </w:rPr>
      </w:pPr>
    </w:p>
    <w:p w14:paraId="50C25CDF" w14:textId="4B71A5B0" w:rsidR="00D6553A" w:rsidRDefault="00D6553A" w:rsidP="00F76756">
      <w:pPr>
        <w:pStyle w:val="ColourfulListAccent1"/>
        <w:rPr>
          <w:rFonts w:ascii="Tahoma" w:hAnsi="Tahoma"/>
          <w:sz w:val="32"/>
        </w:rPr>
      </w:pPr>
    </w:p>
    <w:p w14:paraId="61EE2023" w14:textId="0753B855" w:rsidR="00D6553A" w:rsidRDefault="00D6553A" w:rsidP="00F76756">
      <w:pPr>
        <w:pStyle w:val="ColourfulListAccent1"/>
        <w:rPr>
          <w:rFonts w:ascii="Tahoma" w:hAnsi="Tahoma"/>
          <w:sz w:val="32"/>
        </w:rPr>
      </w:pPr>
    </w:p>
    <w:p w14:paraId="31D351A6" w14:textId="12F00CB2" w:rsidR="00D6553A" w:rsidRDefault="00D6553A" w:rsidP="00F76756">
      <w:pPr>
        <w:pStyle w:val="ColourfulListAccent1"/>
        <w:rPr>
          <w:rFonts w:ascii="Tahoma" w:hAnsi="Tahoma"/>
          <w:sz w:val="32"/>
        </w:rPr>
      </w:pPr>
    </w:p>
    <w:p w14:paraId="1E23D5C5" w14:textId="77777777" w:rsidR="00D6553A" w:rsidRDefault="00D6553A" w:rsidP="00F76756">
      <w:pPr>
        <w:pStyle w:val="ColourfulListAccent1"/>
        <w:rPr>
          <w:rFonts w:ascii="Tahoma" w:hAnsi="Tahoma"/>
          <w:sz w:val="32"/>
        </w:rPr>
      </w:pPr>
    </w:p>
    <w:p w14:paraId="2E5DD2EB" w14:textId="4CC1E1EC" w:rsidR="00D6553A" w:rsidRDefault="00D6553A" w:rsidP="00F76756">
      <w:pPr>
        <w:pStyle w:val="ColourfulListAccent1"/>
        <w:rPr>
          <w:rFonts w:ascii="Tahoma" w:hAnsi="Tahoma"/>
          <w:sz w:val="32"/>
        </w:rPr>
      </w:pPr>
      <w:r>
        <w:rPr>
          <w:rFonts w:ascii="Tahoma" w:hAnsi="Tahoma"/>
          <w:sz w:val="32"/>
        </w:rPr>
        <w:t xml:space="preserve">Säulendiagramm </w:t>
      </w:r>
      <w:r>
        <w:rPr>
          <w:rFonts w:ascii="Tahoma" w:hAnsi="Tahoma"/>
          <w:sz w:val="32"/>
        </w:rPr>
        <w:t>5: Andere Lektüre</w:t>
      </w:r>
    </w:p>
    <w:p w14:paraId="61B27244" w14:textId="571256CA" w:rsidR="00D6553A" w:rsidRDefault="00D6553A" w:rsidP="00F76756">
      <w:pPr>
        <w:pStyle w:val="ColourfulListAccent1"/>
        <w:rPr>
          <w:rFonts w:ascii="Tahoma" w:hAnsi="Tahoma"/>
          <w:sz w:val="32"/>
        </w:rPr>
      </w:pPr>
      <w:bookmarkStart w:id="0" w:name="_GoBack"/>
      <w:bookmarkEnd w:id="0"/>
      <w:r>
        <w:rPr>
          <w:rFonts w:ascii="Tahoma" w:hAnsi="Tahoma"/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986683" wp14:editId="61BC54A6">
                <wp:simplePos x="0" y="0"/>
                <wp:positionH relativeFrom="column">
                  <wp:posOffset>484094</wp:posOffset>
                </wp:positionH>
                <wp:positionV relativeFrom="paragraph">
                  <wp:posOffset>322095</wp:posOffset>
                </wp:positionV>
                <wp:extent cx="4988859" cy="2487705"/>
                <wp:effectExtent l="0" t="0" r="15240" b="146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8859" cy="2487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DDA511" w14:textId="77777777" w:rsidR="00D6553A" w:rsidRDefault="00D6553A" w:rsidP="00D6553A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86683" id="Text Box 11" o:spid="_x0000_s1030" type="#_x0000_t202" style="position:absolute;left:0;text-align:left;margin-left:38.1pt;margin-top:25.35pt;width:392.8pt;height:195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uR+GVAIAAK0EAAAOAAAAZHJzL2Uyb0RvYy54bWysVMFuGjEQvVfqP1i+lwUKCUFZIpqIqhJK&#13;&#10;IiVtzsbrDat6Pa5t2KVfn2cvEJL2VPXitWeen2fezOzlVVtrtlXOV2RyPuj1OVNGUlGZ55x/f1x8&#13;&#10;mnDmgzCF0GRUznfK86vZxw+XjZ2qIa1JF8oxkBg/bWzO1yHYaZZ5uVa18D2yysBZkqtFwNE9Z4UT&#13;&#10;DdhrnQ37/bOsIVdYR1J5D+tN5+SzxF+WSoa7svQqMJ1zxBbS6tK6ims2uxTTZyfsupL7MMQ/RFGL&#13;&#10;yuDRI9WNCIJtXPUHVV1JR57K0JNUZ1SWlVQpB2Qz6L/L5mEtrEq5QBxvjzL5/0crb7f3jlUFajfg&#13;&#10;zIgaNXpUbWBfqGUwQZ/G+ilgDxbA0MIO7MHuYYxpt6Wr4xcJMfih9O6obmSTMI4uJpPJ+IIzCd9w&#13;&#10;NDk/748jT/Z63TofviqqWdzk3KF8SVWxXfrQQQ+Q+JonXRWLSut0iC2jrrVjW4Fi65CCBPkblDas&#13;&#10;yfnZ53E/Eb/xRerj/ZUW8uc+vBMU+LRBzFGULvm4C+2qTSKODsKsqNhBL0ddx3krFxXol8KHe+HQ&#13;&#10;YpAIYxPusJSaEBPtd5ytyf3+mz3ic67ED3w5a9C0Ofe/NsIpzvQ3g664GIxGscvTYTQ+H+LgTj2r&#13;&#10;U4/Z1NcEqVB4xJe2ER/0YVs6qp8wX/P4LlzCSMSWc7zeba9DN0qYT6nm8wRCX1sRlubBykgdSxOF&#13;&#10;fWyfhLP7wgb0xC0d2ltM39W3w8abhuabQGWVih+V7nTdFwAzkdpnP79x6E7PCfX6l5m9AAAA//8D&#13;&#10;AFBLAwQUAAYACAAAACEAkk5vaOEAAAAOAQAADwAAAGRycy9kb3ducmV2LnhtbEyPQU/DMAyF70j7&#13;&#10;D5EncWPpqrWbuqYTAnGAAxIZ3LPGa6s1TtVkXfn3mBNcLFnP7/l95WF2vZhwDJ0nBetVAgKp9raj&#13;&#10;RsHn8eVhByJEQ9b0nlDBNwY4VIu70hTW3+gDJx0bwSEUCqOgjXEopAx1i86ElR+QWDv70ZnI69hI&#13;&#10;O5obh7tepkmSS2c64g+tGfCpxfqir45r+InmXF/wVfssJG/vZz18SaXul/PznsfjHkTEOf454JeB&#13;&#10;jVBxsZO/kg2iV7DNU75UkCVbEKzv8jXznBRsNmkGsirlf4zqBwAA//8DAFBLAQItABQABgAIAAAA&#13;&#10;IQC2gziS/gAAAOEBAAATAAAAAAAAAAAAAAAAAAAAAABbQ29udGVudF9UeXBlc10ueG1sUEsBAi0A&#13;&#10;FAAGAAgAAAAhADj9If/WAAAAlAEAAAsAAAAAAAAAAAAAAAAALwEAAF9yZWxzLy5yZWxzUEsBAi0A&#13;&#10;FAAGAAgAAAAhAKe5H4ZUAgAArQQAAA4AAAAAAAAAAAAAAAAALgIAAGRycy9lMm9Eb2MueG1sUEsB&#13;&#10;Ai0AFAAGAAgAAAAhAJJOb2jhAAAADgEAAA8AAAAAAAAAAAAAAAAArgQAAGRycy9kb3ducmV2Lnht&#13;&#10;bFBLBQYAAAAABAAEAPMAAAC8BQAAAAA=&#13;&#10;" fillcolor="white [3201]" strokeweight=".5pt">
                <v:textbox style="layout-flow:vertical-ideographic">
                  <w:txbxContent>
                    <w:p w14:paraId="49DDA511" w14:textId="77777777" w:rsidR="00D6553A" w:rsidRDefault="00D6553A" w:rsidP="00D6553A"/>
                  </w:txbxContent>
                </v:textbox>
              </v:shape>
            </w:pict>
          </mc:Fallback>
        </mc:AlternateContent>
      </w:r>
    </w:p>
    <w:sectPr w:rsidR="00D6553A" w:rsidSect="00F76756">
      <w:pgSz w:w="11900" w:h="16840"/>
      <w:pgMar w:top="709" w:right="1127" w:bottom="1134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nyx">
    <w:panose1 w:val="04050602080702020203"/>
    <w:charset w:val="4D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4D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Drockschreft">
    <w:altName w:val="Arial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ker Felt">
    <w:altName w:val="Calibri"/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51AB6"/>
    <w:multiLevelType w:val="hybridMultilevel"/>
    <w:tmpl w:val="CA8CE4FE"/>
    <w:lvl w:ilvl="0" w:tplc="3C7A5DE6">
      <w:start w:val="1"/>
      <w:numFmt w:val="decimal"/>
      <w:lvlText w:val="%1."/>
      <w:lvlJc w:val="left"/>
      <w:pPr>
        <w:ind w:left="720" w:hanging="360"/>
      </w:pPr>
      <w:rPr>
        <w:rFonts w:ascii="Onyx" w:hAnsi="Onyx" w:hint="default"/>
        <w:sz w:val="4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embedSystemFonts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409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168"/>
    <w:rsid w:val="00207F27"/>
    <w:rsid w:val="00890AD9"/>
    <w:rsid w:val="00A1647D"/>
    <w:rsid w:val="00B64E65"/>
    <w:rsid w:val="00D6553A"/>
    <w:rsid w:val="00F76756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4DD76D6"/>
  <w15:chartTrackingRefBased/>
  <w15:docId w15:val="{67D87733-6CC2-F646-B6D6-DC390DD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168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ColourfulListAccent1">
    <w:name w:val="Colorful List Accent 1"/>
    <w:basedOn w:val="Normal"/>
    <w:uiPriority w:val="34"/>
    <w:qFormat/>
    <w:rsid w:val="008A2168"/>
    <w:pPr>
      <w:ind w:left="720"/>
      <w:contextualSpacing/>
    </w:pPr>
  </w:style>
  <w:style w:type="table" w:styleId="TableGrid">
    <w:name w:val="Table Grid"/>
    <w:basedOn w:val="TableNormal"/>
    <w:uiPriority w:val="59"/>
    <w:rsid w:val="00890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3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6DFF07F031B34FBC37E48115289E93" ma:contentTypeVersion="10" ma:contentTypeDescription="Ein neues Dokument erstellen." ma:contentTypeScope="" ma:versionID="6105a1b679284f31843437b045a86545">
  <xsd:schema xmlns:xsd="http://www.w3.org/2001/XMLSchema" xmlns:xs="http://www.w3.org/2001/XMLSchema" xmlns:p="http://schemas.microsoft.com/office/2006/metadata/properties" xmlns:ns2="e6feb557-a693-4a05-90a6-1ba5752da0c5" xmlns:ns3="f8bf3a89-55ea-4a89-9f04-b2608823e527" targetNamespace="http://schemas.microsoft.com/office/2006/metadata/properties" ma:root="true" ma:fieldsID="ade73e7361f1def93731472091a6cbac" ns2:_="" ns3:_="">
    <xsd:import namespace="e6feb557-a693-4a05-90a6-1ba5752da0c5"/>
    <xsd:import namespace="f8bf3a89-55ea-4a89-9f04-b2608823e5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eb557-a693-4a05-90a6-1ba5752da0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f3a89-55ea-4a89-9f04-b2608823e52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6F6839-1D12-4690-BE66-F89CA1B58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eb557-a693-4a05-90a6-1ba5752da0c5"/>
    <ds:schemaRef ds:uri="f8bf3a89-55ea-4a89-9f04-b2608823e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A330AC-84A1-4EF2-88F2-12484B2E43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Primaire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Mammola</dc:creator>
  <cp:keywords/>
  <cp:lastModifiedBy>ELCHEROTH Jeff</cp:lastModifiedBy>
  <cp:revision>2</cp:revision>
  <dcterms:created xsi:type="dcterms:W3CDTF">2020-03-15T15:43:00Z</dcterms:created>
  <dcterms:modified xsi:type="dcterms:W3CDTF">2020-03-15T15:43:00Z</dcterms:modified>
</cp:coreProperties>
</file>